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74" w:rsidRPr="00991006" w:rsidRDefault="00656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a"/>
        <w:tblW w:w="105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"/>
        <w:gridCol w:w="9588"/>
      </w:tblGrid>
      <w:tr w:rsidR="00656374" w:rsidRPr="00991006" w:rsidTr="00991006">
        <w:trPr>
          <w:jc w:val="center"/>
        </w:trPr>
        <w:tc>
          <w:tcPr>
            <w:tcW w:w="10566" w:type="dxa"/>
            <w:gridSpan w:val="2"/>
          </w:tcPr>
          <w:p w:rsidR="00656374" w:rsidRPr="00991006" w:rsidRDefault="00C417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этнолагеря</w:t>
            </w:r>
            <w:proofErr w:type="spellEnd"/>
          </w:p>
          <w:p w:rsidR="00656374" w:rsidRPr="00991006" w:rsidRDefault="00C417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молодых исполнителей народных, певческих традиций</w:t>
            </w:r>
          </w:p>
          <w:p w:rsidR="00656374" w:rsidRPr="00991006" w:rsidRDefault="00C417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Joiku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CAMP»</w:t>
            </w:r>
          </w:p>
          <w:p w:rsidR="00656374" w:rsidRPr="00991006" w:rsidRDefault="00C417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 – 19 апреля 2024г.)</w:t>
            </w:r>
          </w:p>
        </w:tc>
      </w:tr>
      <w:tr w:rsidR="00656374" w:rsidRPr="00991006" w:rsidTr="00991006">
        <w:trPr>
          <w:trHeight w:val="749"/>
          <w:jc w:val="center"/>
        </w:trPr>
        <w:tc>
          <w:tcPr>
            <w:tcW w:w="10566" w:type="dxa"/>
            <w:gridSpan w:val="2"/>
            <w:vAlign w:val="center"/>
          </w:tcPr>
          <w:p w:rsidR="00656374" w:rsidRPr="00991006" w:rsidRDefault="00C41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апреля (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6374" w:rsidRPr="00991006" w:rsidTr="00562454">
        <w:trPr>
          <w:trHeight w:val="1241"/>
          <w:jc w:val="center"/>
        </w:trPr>
        <w:tc>
          <w:tcPr>
            <w:tcW w:w="978" w:type="dxa"/>
            <w:shd w:val="clear" w:color="auto" w:fill="E5B8B7" w:themeFill="accent2" w:themeFillTint="66"/>
          </w:tcPr>
          <w:p w:rsidR="00656374" w:rsidRPr="00991006" w:rsidRDefault="00C4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588" w:type="dxa"/>
            <w:shd w:val="clear" w:color="auto" w:fill="E5B8B7" w:themeFill="accent2" w:themeFillTint="66"/>
            <w:vAlign w:val="center"/>
          </w:tcPr>
          <w:p w:rsidR="00140593" w:rsidRPr="00562454" w:rsidRDefault="00140593" w:rsidP="001405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proofErr w:type="spellStart"/>
            <w:r w:rsidRPr="00562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этнолагеря</w:t>
            </w:r>
            <w:proofErr w:type="spellEnd"/>
            <w:r w:rsidRPr="005624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2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62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Joiku</w:t>
            </w:r>
            <w:proofErr w:type="spellEnd"/>
            <w:r w:rsidRPr="00562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CAMP»</w:t>
            </w:r>
          </w:p>
          <w:p w:rsidR="00656374" w:rsidRPr="00991006" w:rsidRDefault="00A651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 культуры «</w:t>
            </w:r>
            <w:proofErr w:type="gramStart"/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Петровски</w:t>
            </w:r>
            <w:r w:rsidR="0008411B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  (</w:t>
            </w:r>
            <w:proofErr w:type="gramEnd"/>
            <w:r w:rsidR="0008411B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ул. Андропова, 1</w:t>
            </w:r>
            <w:r w:rsidR="00C4173D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656374" w:rsidRPr="00991006" w:rsidRDefault="00C41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Приветственное слово от директора Фонда этнокультурных инициатив </w:t>
            </w: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Татьяны 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Ледневой</w:t>
            </w:r>
            <w:proofErr w:type="spellEnd"/>
          </w:p>
          <w:p w:rsidR="00656374" w:rsidRPr="00991006" w:rsidRDefault="00C4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 экспертами 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этнолагеря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Joiku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-CAMP»</w:t>
            </w:r>
            <w:r w:rsidR="00D3414F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6374" w:rsidRPr="00991006" w:rsidRDefault="00C41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Светлана Николаева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доцент кафедры музыки финно-угорских народов Петрозаводской государственной консерватории имени А. К. Глазунова, руководитель фольклорного ансамбля «Истоки», Заслуженный деятель искусств Республики Карелия</w:t>
            </w:r>
          </w:p>
          <w:p w:rsidR="00656374" w:rsidRPr="00991006" w:rsidRDefault="00C417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Анастасия Попова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председатель Карельской региональной общественной организации «Хоровое общество Карелии», представитель Всероссийского хорового общества в Республике Карелия, художественный руководитель и дирижёр Хоровой капеллы мальчиков и юношей «Виват» Детской хоровой школы г. Петрозаводска</w:t>
            </w:r>
          </w:p>
          <w:p w:rsidR="00656374" w:rsidRPr="00991006" w:rsidRDefault="00C41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Магницкая</w:t>
            </w:r>
            <w:r w:rsidRPr="009910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класса кантеле в ДМШ №1 им. Г. 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Синисало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ПГК им. Глазунова, руководитель Оркестра национальных инструментов Карелии, Лауреат премии Правительства РФ «Душа России», Заслуженный работник культуры Республики Карелия</w:t>
            </w:r>
          </w:p>
          <w:p w:rsidR="00656374" w:rsidRPr="00991006" w:rsidRDefault="00C41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Александра 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Анискина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актриса Национального театра, педагог высшей категории, преподаватель Карельского колледжа Культуры и искусств, Заслуженная артистка Республики Карелия</w:t>
            </w:r>
          </w:p>
        </w:tc>
      </w:tr>
      <w:tr w:rsidR="00656374" w:rsidRPr="00991006" w:rsidTr="00991006">
        <w:trPr>
          <w:jc w:val="center"/>
        </w:trPr>
        <w:tc>
          <w:tcPr>
            <w:tcW w:w="978" w:type="dxa"/>
          </w:tcPr>
          <w:p w:rsidR="00656374" w:rsidRPr="00991006" w:rsidRDefault="00C4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9588" w:type="dxa"/>
            <w:vAlign w:val="center"/>
          </w:tcPr>
          <w:p w:rsidR="00656374" w:rsidRPr="005559C5" w:rsidRDefault="00C4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участников 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этнолагеря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Joiku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-CAMP»</w:t>
            </w:r>
          </w:p>
        </w:tc>
      </w:tr>
      <w:tr w:rsidR="00656374" w:rsidRPr="00991006" w:rsidTr="00991006">
        <w:trPr>
          <w:trHeight w:val="638"/>
          <w:jc w:val="center"/>
        </w:trPr>
        <w:tc>
          <w:tcPr>
            <w:tcW w:w="10566" w:type="dxa"/>
            <w:gridSpan w:val="2"/>
            <w:vAlign w:val="center"/>
          </w:tcPr>
          <w:p w:rsidR="00656374" w:rsidRPr="00991006" w:rsidRDefault="00C41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апреля (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6374" w:rsidRPr="00991006" w:rsidTr="00991006">
        <w:trPr>
          <w:jc w:val="center"/>
        </w:trPr>
        <w:tc>
          <w:tcPr>
            <w:tcW w:w="978" w:type="dxa"/>
          </w:tcPr>
          <w:p w:rsidR="00656374" w:rsidRPr="00991006" w:rsidRDefault="00052398" w:rsidP="000523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651D5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651D5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73D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 w:rsidR="00A651D5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11:0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8" w:type="dxa"/>
            <w:vAlign w:val="center"/>
          </w:tcPr>
          <w:p w:rsidR="00350241" w:rsidRPr="00991006" w:rsidRDefault="009460E4" w:rsidP="0035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традиционной певческой практики со Светланой Николаевой </w:t>
            </w:r>
          </w:p>
          <w:p w:rsidR="00656374" w:rsidRPr="00991006" w:rsidRDefault="00350241" w:rsidP="00A65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1 потоком (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«Маски», пр. Карла Маркса, 3А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6374" w:rsidRPr="00991006" w:rsidTr="00991006">
        <w:trPr>
          <w:jc w:val="center"/>
        </w:trPr>
        <w:tc>
          <w:tcPr>
            <w:tcW w:w="978" w:type="dxa"/>
          </w:tcPr>
          <w:p w:rsidR="00656374" w:rsidRPr="00991006" w:rsidRDefault="00656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vAlign w:val="center"/>
          </w:tcPr>
          <w:p w:rsidR="00350241" w:rsidRPr="00991006" w:rsidRDefault="009460E4" w:rsidP="0035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импровизация с Анастасией Поповой</w:t>
            </w:r>
          </w:p>
          <w:p w:rsidR="00656374" w:rsidRPr="00991006" w:rsidRDefault="00350241" w:rsidP="00A65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2 потоком (</w:t>
            </w:r>
            <w:r w:rsidR="009460E4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Городской дом культуры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9460E4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пл.Кирова, </w:t>
            </w:r>
            <w:proofErr w:type="gramStart"/>
            <w:r w:rsidR="009460E4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9460E4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0241" w:rsidRPr="00991006" w:rsidTr="00991006">
        <w:trPr>
          <w:jc w:val="center"/>
        </w:trPr>
        <w:tc>
          <w:tcPr>
            <w:tcW w:w="978" w:type="dxa"/>
          </w:tcPr>
          <w:p w:rsidR="00350241" w:rsidRPr="00991006" w:rsidRDefault="0035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vAlign w:val="center"/>
          </w:tcPr>
          <w:p w:rsidR="00350241" w:rsidRPr="00991006" w:rsidRDefault="00847891" w:rsidP="0035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о</w:t>
            </w:r>
            <w:r w:rsidR="00213933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своение музыкальных 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традиционных </w:t>
            </w:r>
            <w:r w:rsidR="00213933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  <w:r w:rsidR="00BC4BE3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Карелии с Еленой Магницкой и Денисом Козловым</w:t>
            </w:r>
          </w:p>
          <w:p w:rsidR="00350241" w:rsidRPr="00991006" w:rsidRDefault="00350241" w:rsidP="00A651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3 потоком (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«Маски», пр. Карла Маркса, 3А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0241" w:rsidRPr="00991006" w:rsidTr="00991006">
        <w:trPr>
          <w:jc w:val="center"/>
        </w:trPr>
        <w:tc>
          <w:tcPr>
            <w:tcW w:w="978" w:type="dxa"/>
          </w:tcPr>
          <w:p w:rsidR="00350241" w:rsidRPr="00991006" w:rsidRDefault="00A65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9588" w:type="dxa"/>
            <w:vAlign w:val="center"/>
          </w:tcPr>
          <w:p w:rsidR="00350241" w:rsidRPr="005559C5" w:rsidRDefault="00350241" w:rsidP="0035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ПОТОКОВ </w:t>
            </w:r>
          </w:p>
        </w:tc>
      </w:tr>
      <w:tr w:rsidR="00350241" w:rsidRPr="00991006" w:rsidTr="00991006">
        <w:trPr>
          <w:jc w:val="center"/>
        </w:trPr>
        <w:tc>
          <w:tcPr>
            <w:tcW w:w="978" w:type="dxa"/>
          </w:tcPr>
          <w:p w:rsidR="00350241" w:rsidRPr="00991006" w:rsidRDefault="00A65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9588" w:type="dxa"/>
            <w:vAlign w:val="center"/>
          </w:tcPr>
          <w:p w:rsidR="00A651D5" w:rsidRPr="00991006" w:rsidRDefault="00084342" w:rsidP="00A65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традиционной певческой практики со Светланой Николаевой </w:t>
            </w:r>
            <w:r w:rsidR="00A651D5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0241" w:rsidRPr="00991006" w:rsidRDefault="00A651D5" w:rsidP="00A651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2 потоком (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«Маски», пр. Карла Маркса, 3А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241" w:rsidRPr="00991006" w:rsidTr="00991006">
        <w:trPr>
          <w:jc w:val="center"/>
        </w:trPr>
        <w:tc>
          <w:tcPr>
            <w:tcW w:w="978" w:type="dxa"/>
          </w:tcPr>
          <w:p w:rsidR="00350241" w:rsidRPr="00991006" w:rsidRDefault="0035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vAlign w:val="center"/>
          </w:tcPr>
          <w:p w:rsidR="00213933" w:rsidRPr="00991006" w:rsidRDefault="00213933" w:rsidP="0021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импровизация с Анастасией Поповой</w:t>
            </w:r>
          </w:p>
          <w:p w:rsidR="00350241" w:rsidRPr="00991006" w:rsidRDefault="00A651D5" w:rsidP="00A651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3 потоком (</w:t>
            </w:r>
            <w:r w:rsidR="00213933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Городской дом культуры, пл.Кирова, 1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0241" w:rsidRPr="00991006" w:rsidTr="00991006">
        <w:trPr>
          <w:jc w:val="center"/>
        </w:trPr>
        <w:tc>
          <w:tcPr>
            <w:tcW w:w="978" w:type="dxa"/>
          </w:tcPr>
          <w:p w:rsidR="00350241" w:rsidRPr="00991006" w:rsidRDefault="003502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vAlign w:val="center"/>
          </w:tcPr>
          <w:p w:rsidR="00BC4BE3" w:rsidRPr="00991006" w:rsidRDefault="00847891" w:rsidP="00A65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и освоение традиционных </w:t>
            </w:r>
            <w:r w:rsidR="002F560C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музыкальных 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инструментов Карелии </w:t>
            </w:r>
            <w:r w:rsidR="00BC4BE3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Еленой Магницкой и Денисом Козловым </w:t>
            </w:r>
          </w:p>
          <w:p w:rsidR="00350241" w:rsidRPr="00991006" w:rsidRDefault="00A651D5" w:rsidP="00A651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1 потоком (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«Маски», пр. Карла Маркса, 3А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1D5" w:rsidRPr="00991006" w:rsidTr="00991006">
        <w:trPr>
          <w:jc w:val="center"/>
        </w:trPr>
        <w:tc>
          <w:tcPr>
            <w:tcW w:w="978" w:type="dxa"/>
          </w:tcPr>
          <w:p w:rsidR="00A651D5" w:rsidRPr="00991006" w:rsidRDefault="00A65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vAlign w:val="center"/>
          </w:tcPr>
          <w:p w:rsidR="00506D59" w:rsidRPr="00991006" w:rsidRDefault="00A651D5" w:rsidP="00A65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ПОТОКОВ </w:t>
            </w:r>
          </w:p>
        </w:tc>
      </w:tr>
      <w:tr w:rsidR="00A651D5" w:rsidRPr="00991006" w:rsidTr="00991006">
        <w:trPr>
          <w:jc w:val="center"/>
        </w:trPr>
        <w:tc>
          <w:tcPr>
            <w:tcW w:w="978" w:type="dxa"/>
          </w:tcPr>
          <w:p w:rsidR="00A651D5" w:rsidRPr="00991006" w:rsidRDefault="00A65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  <w:r w:rsidR="00AF1BB1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-14:4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8" w:type="dxa"/>
            <w:vAlign w:val="center"/>
          </w:tcPr>
          <w:p w:rsidR="00084342" w:rsidRPr="00991006" w:rsidRDefault="00084342" w:rsidP="00084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традиционной певческой практики со Светланой Николаевой </w:t>
            </w:r>
          </w:p>
          <w:p w:rsidR="00A651D5" w:rsidRPr="00991006" w:rsidRDefault="00AF1BB1" w:rsidP="00AF1B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3 потоком (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«Маски», пр. Карла Маркса, 3А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1D5" w:rsidRPr="00991006" w:rsidTr="00991006">
        <w:trPr>
          <w:jc w:val="center"/>
        </w:trPr>
        <w:tc>
          <w:tcPr>
            <w:tcW w:w="978" w:type="dxa"/>
          </w:tcPr>
          <w:p w:rsidR="00A651D5" w:rsidRPr="00991006" w:rsidRDefault="00A65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vAlign w:val="center"/>
          </w:tcPr>
          <w:p w:rsidR="00213933" w:rsidRPr="00991006" w:rsidRDefault="00213933" w:rsidP="0021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импровизация с Анастасией Поповой</w:t>
            </w:r>
          </w:p>
          <w:p w:rsidR="00A651D5" w:rsidRPr="00991006" w:rsidRDefault="00AF1BB1" w:rsidP="00AF1B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1 потоком (</w:t>
            </w:r>
            <w:r w:rsidR="00213933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Городской дом культуры, пл.Кирова, 1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1D5" w:rsidRPr="00991006" w:rsidTr="00991006">
        <w:trPr>
          <w:jc w:val="center"/>
        </w:trPr>
        <w:tc>
          <w:tcPr>
            <w:tcW w:w="978" w:type="dxa"/>
          </w:tcPr>
          <w:p w:rsidR="00A651D5" w:rsidRPr="00991006" w:rsidRDefault="00A65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vAlign w:val="center"/>
          </w:tcPr>
          <w:p w:rsidR="00BC4BE3" w:rsidRPr="00991006" w:rsidRDefault="00847891" w:rsidP="00AF1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и освоение музыкальных традиционных инструментов Карелии </w:t>
            </w:r>
            <w:r w:rsidR="00BC4BE3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Еленой Магницкой и Денисом Козловым </w:t>
            </w:r>
          </w:p>
          <w:p w:rsidR="00A651D5" w:rsidRPr="00991006" w:rsidRDefault="00AF1BB1" w:rsidP="00AF1B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2 потоком (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«Маски», пр. Карла Маркса, 3А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6374" w:rsidRPr="00991006" w:rsidTr="00991006">
        <w:trPr>
          <w:jc w:val="center"/>
        </w:trPr>
        <w:tc>
          <w:tcPr>
            <w:tcW w:w="978" w:type="dxa"/>
          </w:tcPr>
          <w:p w:rsidR="00656374" w:rsidRPr="00991006" w:rsidRDefault="00DE1D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 – 18.3</w:t>
            </w:r>
            <w:r w:rsidR="00C4173D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8" w:type="dxa"/>
            <w:vAlign w:val="center"/>
          </w:tcPr>
          <w:p w:rsidR="00656374" w:rsidRPr="00991006" w:rsidRDefault="002262D0" w:rsidP="00555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в 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DE1D55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тнопарк</w:t>
            </w:r>
            <w:proofErr w:type="spellEnd"/>
            <w:r w:rsidR="00DE1D55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«Гора </w:t>
            </w:r>
            <w:proofErr w:type="spellStart"/>
            <w:r w:rsidR="00DE1D55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Сампо</w:t>
            </w:r>
            <w:proofErr w:type="spellEnd"/>
            <w:r w:rsidR="00DE1D55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9695C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95C"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иногородних участников</w:t>
            </w:r>
          </w:p>
        </w:tc>
      </w:tr>
      <w:tr w:rsidR="00656374" w:rsidRPr="00991006" w:rsidTr="00991006">
        <w:trPr>
          <w:trHeight w:val="338"/>
          <w:jc w:val="center"/>
        </w:trPr>
        <w:tc>
          <w:tcPr>
            <w:tcW w:w="978" w:type="dxa"/>
            <w:vAlign w:val="center"/>
          </w:tcPr>
          <w:p w:rsidR="00656374" w:rsidRPr="00991006" w:rsidRDefault="00DE1D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9588" w:type="dxa"/>
            <w:vAlign w:val="center"/>
          </w:tcPr>
          <w:p w:rsidR="00656374" w:rsidRPr="00991006" w:rsidRDefault="00847891" w:rsidP="00DE1D5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DE1D55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потоков </w:t>
            </w:r>
            <w:r w:rsidR="00DE1D55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(гостиница «Маски», пр. Карла Маркса, 3А)</w:t>
            </w:r>
          </w:p>
        </w:tc>
      </w:tr>
      <w:tr w:rsidR="00656374" w:rsidRPr="00991006" w:rsidTr="00991006">
        <w:trPr>
          <w:trHeight w:val="622"/>
          <w:jc w:val="center"/>
        </w:trPr>
        <w:tc>
          <w:tcPr>
            <w:tcW w:w="10566" w:type="dxa"/>
            <w:gridSpan w:val="2"/>
            <w:vAlign w:val="center"/>
          </w:tcPr>
          <w:p w:rsidR="00656374" w:rsidRPr="00991006" w:rsidRDefault="00C41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апреля (ср)</w:t>
            </w:r>
          </w:p>
        </w:tc>
      </w:tr>
      <w:tr w:rsidR="00D42E77" w:rsidRPr="00991006" w:rsidTr="00991006">
        <w:trPr>
          <w:jc w:val="center"/>
        </w:trPr>
        <w:tc>
          <w:tcPr>
            <w:tcW w:w="978" w:type="dxa"/>
          </w:tcPr>
          <w:p w:rsidR="00D42E77" w:rsidRPr="00991006" w:rsidRDefault="0045223D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09:30 – 11:00</w:t>
            </w:r>
          </w:p>
        </w:tc>
        <w:tc>
          <w:tcPr>
            <w:tcW w:w="9588" w:type="dxa"/>
            <w:vAlign w:val="center"/>
          </w:tcPr>
          <w:p w:rsidR="00213933" w:rsidRPr="00991006" w:rsidRDefault="00213933" w:rsidP="0021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импровизация с Анастасией Поповой</w:t>
            </w:r>
          </w:p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2 потоком (</w:t>
            </w:r>
            <w:r w:rsidR="00213933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Городской дом культуры, пл.Кирова, 1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2E77" w:rsidRPr="00991006" w:rsidTr="00991006">
        <w:trPr>
          <w:jc w:val="center"/>
        </w:trPr>
        <w:tc>
          <w:tcPr>
            <w:tcW w:w="978" w:type="dxa"/>
          </w:tcPr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vAlign w:val="center"/>
          </w:tcPr>
          <w:p w:rsidR="00D42E77" w:rsidRPr="00991006" w:rsidRDefault="009868D6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Речевые, сценические, актерские тренинги</w:t>
            </w:r>
            <w:r w:rsidR="002262D0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Александрой </w:t>
            </w:r>
            <w:proofErr w:type="spellStart"/>
            <w:r w:rsidR="002262D0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Анискиной</w:t>
            </w:r>
            <w:proofErr w:type="spellEnd"/>
            <w:r w:rsidR="002262D0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3 потоком (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«Маски», пр. Карла Маркса, 3А)</w:t>
            </w: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42E77" w:rsidRPr="00991006" w:rsidTr="00991006">
        <w:trPr>
          <w:jc w:val="center"/>
        </w:trPr>
        <w:tc>
          <w:tcPr>
            <w:tcW w:w="978" w:type="dxa"/>
          </w:tcPr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9588" w:type="dxa"/>
            <w:vAlign w:val="center"/>
          </w:tcPr>
          <w:p w:rsidR="00D42E77" w:rsidRPr="005559C5" w:rsidRDefault="00D42E77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ПОТОКОВ </w:t>
            </w:r>
          </w:p>
        </w:tc>
      </w:tr>
      <w:tr w:rsidR="00D42E77" w:rsidRPr="00991006" w:rsidTr="00991006">
        <w:trPr>
          <w:jc w:val="center"/>
        </w:trPr>
        <w:tc>
          <w:tcPr>
            <w:tcW w:w="978" w:type="dxa"/>
          </w:tcPr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9588" w:type="dxa"/>
            <w:vAlign w:val="center"/>
          </w:tcPr>
          <w:p w:rsidR="00084342" w:rsidRPr="00991006" w:rsidRDefault="00084342" w:rsidP="00084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традиционной певческой практики со Светланой Николаевой </w:t>
            </w:r>
          </w:p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2 потоком (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«Маски», пр. Карла Маркса, 3А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2E77" w:rsidRPr="00991006" w:rsidTr="00991006">
        <w:trPr>
          <w:jc w:val="center"/>
        </w:trPr>
        <w:tc>
          <w:tcPr>
            <w:tcW w:w="978" w:type="dxa"/>
          </w:tcPr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vAlign w:val="center"/>
          </w:tcPr>
          <w:p w:rsidR="00213933" w:rsidRPr="00991006" w:rsidRDefault="00213933" w:rsidP="0021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импровизация с Анастасией Поповой</w:t>
            </w:r>
          </w:p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3 потоком (</w:t>
            </w:r>
            <w:r w:rsidR="002262D0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Городской дом культуры, пл.Кирова, 1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2E77" w:rsidRPr="00991006" w:rsidTr="00991006">
        <w:trPr>
          <w:jc w:val="center"/>
        </w:trPr>
        <w:tc>
          <w:tcPr>
            <w:tcW w:w="978" w:type="dxa"/>
          </w:tcPr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vAlign w:val="center"/>
          </w:tcPr>
          <w:p w:rsidR="009868D6" w:rsidRPr="00991006" w:rsidRDefault="009868D6" w:rsidP="00986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Речевые, сценические, актерские тренинги с Александрой 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Анискиной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1 потоком (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«Маски», пр. Карла Маркса, 3А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2E77" w:rsidRPr="00991006" w:rsidTr="00991006">
        <w:trPr>
          <w:jc w:val="center"/>
        </w:trPr>
        <w:tc>
          <w:tcPr>
            <w:tcW w:w="978" w:type="dxa"/>
          </w:tcPr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vAlign w:val="center"/>
          </w:tcPr>
          <w:p w:rsidR="003E2A50" w:rsidRPr="00991006" w:rsidRDefault="00D42E77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ПОТОКОВ </w:t>
            </w:r>
          </w:p>
        </w:tc>
      </w:tr>
      <w:tr w:rsidR="00D42E77" w:rsidRPr="00991006" w:rsidTr="00991006">
        <w:trPr>
          <w:jc w:val="center"/>
        </w:trPr>
        <w:tc>
          <w:tcPr>
            <w:tcW w:w="978" w:type="dxa"/>
          </w:tcPr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9588" w:type="dxa"/>
            <w:vAlign w:val="center"/>
          </w:tcPr>
          <w:p w:rsidR="00084342" w:rsidRPr="00991006" w:rsidRDefault="00084342" w:rsidP="00084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традиционной певческой практики со Светланой Николаевой </w:t>
            </w:r>
          </w:p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3 потоком (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«Маски», пр. Карла Маркса, 3А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2E77" w:rsidRPr="00991006" w:rsidTr="00991006">
        <w:trPr>
          <w:jc w:val="center"/>
        </w:trPr>
        <w:tc>
          <w:tcPr>
            <w:tcW w:w="978" w:type="dxa"/>
          </w:tcPr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vAlign w:val="center"/>
          </w:tcPr>
          <w:p w:rsidR="00213933" w:rsidRPr="00991006" w:rsidRDefault="00213933" w:rsidP="002139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Хоровая импровизация с Анастасией Поповой</w:t>
            </w:r>
          </w:p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1 потоком (</w:t>
            </w:r>
            <w:r w:rsidR="002262D0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Городской дом культуры, пл.Кирова, 1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2E77" w:rsidRPr="00991006" w:rsidTr="00991006">
        <w:trPr>
          <w:jc w:val="center"/>
        </w:trPr>
        <w:tc>
          <w:tcPr>
            <w:tcW w:w="978" w:type="dxa"/>
          </w:tcPr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8" w:type="dxa"/>
            <w:vAlign w:val="center"/>
          </w:tcPr>
          <w:p w:rsidR="009868D6" w:rsidRPr="00991006" w:rsidRDefault="009868D6" w:rsidP="00986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Речевые, сценические, актерские тренинги с Александрой 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Анискиной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2 потоком (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«Маски», пр. Карла Маркса, 3А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2E77" w:rsidRPr="00991006" w:rsidTr="00991006">
        <w:trPr>
          <w:jc w:val="center"/>
        </w:trPr>
        <w:tc>
          <w:tcPr>
            <w:tcW w:w="978" w:type="dxa"/>
          </w:tcPr>
          <w:p w:rsidR="00D42E77" w:rsidRPr="00991006" w:rsidRDefault="00D42E77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9588" w:type="dxa"/>
            <w:vAlign w:val="center"/>
          </w:tcPr>
          <w:p w:rsidR="00D42E77" w:rsidRPr="00991006" w:rsidRDefault="00F626AD" w:rsidP="00555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Петрозаводску</w:t>
            </w:r>
            <w:r w:rsidR="00BF1847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0C7"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иногородних участников</w:t>
            </w:r>
          </w:p>
        </w:tc>
      </w:tr>
      <w:tr w:rsidR="0045223D" w:rsidRPr="00991006" w:rsidTr="00991006">
        <w:trPr>
          <w:jc w:val="center"/>
        </w:trPr>
        <w:tc>
          <w:tcPr>
            <w:tcW w:w="978" w:type="dxa"/>
          </w:tcPr>
          <w:p w:rsidR="0045223D" w:rsidRPr="00991006" w:rsidRDefault="0045223D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9588" w:type="dxa"/>
            <w:vAlign w:val="center"/>
          </w:tcPr>
          <w:p w:rsidR="0045223D" w:rsidRPr="00991006" w:rsidRDefault="0045223D" w:rsidP="0045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традиционной певческой практики со Светланой Николаевой </w:t>
            </w:r>
          </w:p>
          <w:p w:rsidR="0045223D" w:rsidRPr="00991006" w:rsidRDefault="005559C5" w:rsidP="00555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1 потоком</w:t>
            </w:r>
          </w:p>
        </w:tc>
      </w:tr>
      <w:tr w:rsidR="00847891" w:rsidRPr="00991006" w:rsidTr="00562454">
        <w:trPr>
          <w:jc w:val="center"/>
        </w:trPr>
        <w:tc>
          <w:tcPr>
            <w:tcW w:w="978" w:type="dxa"/>
            <w:shd w:val="clear" w:color="auto" w:fill="E5B8B7" w:themeFill="accent2" w:themeFillTint="66"/>
          </w:tcPr>
          <w:p w:rsidR="00847891" w:rsidRPr="00991006" w:rsidRDefault="00425A90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588" w:type="dxa"/>
            <w:shd w:val="clear" w:color="auto" w:fill="E5B8B7" w:themeFill="accent2" w:themeFillTint="66"/>
            <w:vAlign w:val="center"/>
          </w:tcPr>
          <w:p w:rsidR="00847891" w:rsidRPr="00991006" w:rsidRDefault="00425A90" w:rsidP="00857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Заонежская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бесёда</w:t>
            </w:r>
            <w:proofErr w:type="spellEnd"/>
            <w:r w:rsidR="00847891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фольклорно-этнографическим ансамблем «Кижи» (</w:t>
            </w:r>
            <w:r w:rsidR="00847891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«Маски», пр. Карла Маркса, 3А</w:t>
            </w:r>
            <w:r w:rsidR="00847891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2E77" w:rsidRPr="00991006" w:rsidTr="00991006">
        <w:trPr>
          <w:trHeight w:val="612"/>
          <w:jc w:val="center"/>
        </w:trPr>
        <w:tc>
          <w:tcPr>
            <w:tcW w:w="978" w:type="dxa"/>
            <w:vAlign w:val="center"/>
          </w:tcPr>
          <w:p w:rsidR="00D42E77" w:rsidRPr="00991006" w:rsidRDefault="00425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9588" w:type="dxa"/>
            <w:vAlign w:val="center"/>
          </w:tcPr>
          <w:p w:rsidR="00D42E77" w:rsidRPr="00991006" w:rsidRDefault="00425A90" w:rsidP="00D42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42E77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всех потоков (</w:t>
            </w:r>
            <w:r w:rsidR="00D42E77"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«Маски», пр. Карла Маркса, 3А</w:t>
            </w:r>
            <w:r w:rsidR="00D42E77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2E77" w:rsidRPr="00991006" w:rsidTr="00991006">
        <w:trPr>
          <w:trHeight w:val="674"/>
          <w:jc w:val="center"/>
        </w:trPr>
        <w:tc>
          <w:tcPr>
            <w:tcW w:w="10566" w:type="dxa"/>
            <w:gridSpan w:val="2"/>
            <w:vAlign w:val="center"/>
          </w:tcPr>
          <w:p w:rsidR="00D42E77" w:rsidRPr="00991006" w:rsidRDefault="00D4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апреля (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E77" w:rsidRPr="00991006" w:rsidTr="00991006">
        <w:trPr>
          <w:jc w:val="center"/>
        </w:trPr>
        <w:tc>
          <w:tcPr>
            <w:tcW w:w="978" w:type="dxa"/>
          </w:tcPr>
          <w:p w:rsidR="00D42E77" w:rsidRPr="00991006" w:rsidRDefault="00F60382" w:rsidP="00A65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42E77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9588" w:type="dxa"/>
            <w:vAlign w:val="center"/>
          </w:tcPr>
          <w:p w:rsidR="00D42E77" w:rsidRPr="00991006" w:rsidRDefault="00D42E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концертной программы </w:t>
            </w:r>
            <w:r w:rsidR="00F626AD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626AD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Joiku</w:t>
            </w:r>
            <w:proofErr w:type="spellEnd"/>
            <w:r w:rsidR="00F626AD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-CAMP» 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Национальный театр Карелии, пр. Карла Маркса, </w:t>
            </w:r>
            <w:bookmarkStart w:id="1" w:name="_GoBack"/>
            <w:bookmarkEnd w:id="1"/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6AD" w:rsidRPr="00991006" w:rsidTr="00991006">
        <w:trPr>
          <w:jc w:val="center"/>
        </w:trPr>
        <w:tc>
          <w:tcPr>
            <w:tcW w:w="978" w:type="dxa"/>
          </w:tcPr>
          <w:p w:rsidR="00F626AD" w:rsidRPr="00991006" w:rsidRDefault="00F62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15:30-18:00</w:t>
            </w:r>
          </w:p>
        </w:tc>
        <w:tc>
          <w:tcPr>
            <w:tcW w:w="9588" w:type="dxa"/>
            <w:vAlign w:val="center"/>
          </w:tcPr>
          <w:p w:rsidR="00F626AD" w:rsidRPr="00991006" w:rsidRDefault="00F62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концертной программы «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Joiku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-CAMP» (</w:t>
            </w:r>
            <w:r w:rsidRPr="009910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Национальный театр Карелии, пр. Карла Маркса, 19</w:t>
            </w: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2E77" w:rsidRPr="00991006" w:rsidTr="00562454">
        <w:trPr>
          <w:jc w:val="center"/>
        </w:trPr>
        <w:tc>
          <w:tcPr>
            <w:tcW w:w="978" w:type="dxa"/>
            <w:shd w:val="clear" w:color="auto" w:fill="E5B8B7" w:themeFill="accent2" w:themeFillTint="66"/>
          </w:tcPr>
          <w:p w:rsidR="00D42E77" w:rsidRPr="00991006" w:rsidRDefault="00F6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18:00-19.00</w:t>
            </w:r>
          </w:p>
        </w:tc>
        <w:tc>
          <w:tcPr>
            <w:tcW w:w="9588" w:type="dxa"/>
            <w:shd w:val="clear" w:color="auto" w:fill="E5B8B7" w:themeFill="accent2" w:themeFillTint="66"/>
            <w:vAlign w:val="center"/>
          </w:tcPr>
          <w:p w:rsidR="00D42E77" w:rsidRPr="00991006" w:rsidRDefault="00D42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  <w:r w:rsidR="00F626AD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626AD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Joiku</w:t>
            </w:r>
            <w:proofErr w:type="spellEnd"/>
            <w:r w:rsidR="00F626AD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-CAMP»</w:t>
            </w:r>
          </w:p>
        </w:tc>
      </w:tr>
      <w:tr w:rsidR="00D42E77" w:rsidRPr="00991006" w:rsidTr="00991006">
        <w:trPr>
          <w:trHeight w:val="590"/>
          <w:jc w:val="center"/>
        </w:trPr>
        <w:tc>
          <w:tcPr>
            <w:tcW w:w="978" w:type="dxa"/>
            <w:vAlign w:val="center"/>
          </w:tcPr>
          <w:p w:rsidR="00D42E77" w:rsidRPr="00562454" w:rsidRDefault="00D42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54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9588" w:type="dxa"/>
            <w:vAlign w:val="center"/>
          </w:tcPr>
          <w:p w:rsidR="00D42E77" w:rsidRPr="00562454" w:rsidRDefault="00F62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42E77" w:rsidRPr="00562454">
              <w:rPr>
                <w:rFonts w:ascii="Times New Roman" w:eastAsia="Times New Roman" w:hAnsi="Times New Roman" w:cs="Times New Roman"/>
                <w:sz w:val="24"/>
                <w:szCs w:val="24"/>
              </w:rPr>
              <w:t>акрытие</w:t>
            </w:r>
            <w:r w:rsidRPr="00562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2454">
              <w:rPr>
                <w:rFonts w:ascii="Times New Roman" w:eastAsia="Times New Roman" w:hAnsi="Times New Roman" w:cs="Times New Roman"/>
                <w:sz w:val="24"/>
                <w:szCs w:val="24"/>
              </w:rPr>
              <w:t>Joiku</w:t>
            </w:r>
            <w:proofErr w:type="spellEnd"/>
            <w:r w:rsidRPr="00562454">
              <w:rPr>
                <w:rFonts w:ascii="Times New Roman" w:eastAsia="Times New Roman" w:hAnsi="Times New Roman" w:cs="Times New Roman"/>
                <w:sz w:val="24"/>
                <w:szCs w:val="24"/>
              </w:rPr>
              <w:t>-CAMP»</w:t>
            </w:r>
          </w:p>
          <w:p w:rsidR="00F626AD" w:rsidRPr="00562454" w:rsidRDefault="00F626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от фолк-группы «</w:t>
            </w:r>
            <w:r w:rsidRPr="00562454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SKYLARK</w:t>
            </w:r>
            <w:r w:rsidRPr="005624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42E77" w:rsidRPr="00562454" w:rsidRDefault="00D42E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24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(гостиница «Маски», пр. Карла Маркса, 3А)</w:t>
            </w:r>
          </w:p>
        </w:tc>
      </w:tr>
      <w:tr w:rsidR="00D42E77" w:rsidRPr="00991006" w:rsidTr="00991006">
        <w:trPr>
          <w:trHeight w:val="613"/>
          <w:jc w:val="center"/>
        </w:trPr>
        <w:tc>
          <w:tcPr>
            <w:tcW w:w="10566" w:type="dxa"/>
            <w:gridSpan w:val="2"/>
            <w:vAlign w:val="center"/>
          </w:tcPr>
          <w:p w:rsidR="00D42E77" w:rsidRPr="00991006" w:rsidRDefault="00D42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апреля (</w:t>
            </w:r>
            <w:proofErr w:type="spellStart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991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E77" w:rsidRPr="00991006" w:rsidTr="00991006">
        <w:trPr>
          <w:trHeight w:val="70"/>
          <w:jc w:val="center"/>
        </w:trPr>
        <w:tc>
          <w:tcPr>
            <w:tcW w:w="978" w:type="dxa"/>
          </w:tcPr>
          <w:p w:rsidR="00D42E77" w:rsidRPr="00991006" w:rsidRDefault="00D42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9588" w:type="dxa"/>
            <w:vAlign w:val="center"/>
          </w:tcPr>
          <w:p w:rsidR="00D42E77" w:rsidRPr="00991006" w:rsidRDefault="003E2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Культурная программа</w:t>
            </w:r>
          </w:p>
          <w:p w:rsidR="00D42E77" w:rsidRPr="00991006" w:rsidRDefault="002F560C" w:rsidP="009868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Национальный музей Республики Карелия</w:t>
            </w:r>
            <w:r w:rsidR="00F85F14" w:rsidRPr="0099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6374" w:rsidRPr="00991006" w:rsidRDefault="0065637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1EEA" w:rsidRPr="00991006" w:rsidRDefault="00CE1EE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1EEA" w:rsidRPr="00991006" w:rsidRDefault="00CE1EE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1EEA" w:rsidRPr="00991006" w:rsidRDefault="00CE1EE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1EEA" w:rsidRPr="00991006" w:rsidRDefault="00CE1EE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6374" w:rsidRPr="00991006" w:rsidRDefault="00333A7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Культурная программа</w:t>
      </w:r>
      <w:r w:rsidR="00C4173D"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C5632" w:rsidRPr="00991006" w:rsidRDefault="002F5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</w:t>
      </w:r>
      <w:r w:rsidR="006C5632"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тнопарк</w:t>
      </w:r>
      <w:proofErr w:type="spellEnd"/>
      <w:r w:rsidR="006C5632"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«Гора </w:t>
      </w:r>
      <w:proofErr w:type="spellStart"/>
      <w:r w:rsidR="006C5632"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Сампо</w:t>
      </w:r>
      <w:proofErr w:type="spellEnd"/>
      <w:r w:rsidR="006C5632"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BE59DA" w:rsidRPr="00991006" w:rsidRDefault="00BE5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Экскурсия</w:t>
      </w:r>
      <w:r w:rsidR="008A1D5F"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автобусе</w:t>
      </w:r>
      <w:r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Петрозаводску</w:t>
      </w:r>
    </w:p>
    <w:p w:rsidR="0019695C" w:rsidRPr="00991006" w:rsidRDefault="001969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Заонежская</w:t>
      </w:r>
      <w:proofErr w:type="spellEnd"/>
      <w:r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бесёда</w:t>
      </w:r>
      <w:proofErr w:type="spellEnd"/>
      <w:r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фольклорно-этнографическим ансамблем «Кижи» </w:t>
      </w:r>
    </w:p>
    <w:p w:rsidR="002F560C" w:rsidRPr="00991006" w:rsidRDefault="002F5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Музыкальная программа от фолк-группы «</w:t>
      </w:r>
      <w:r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SKYLARK</w:t>
      </w:r>
      <w:r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19695C" w:rsidRPr="00991006" w:rsidRDefault="0019695C" w:rsidP="001969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Национальный музей Карелии (пл. Ленина, 1) </w:t>
      </w:r>
    </w:p>
    <w:p w:rsidR="0019695C" w:rsidRPr="00991006" w:rsidRDefault="0019695C" w:rsidP="0019695C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F560C" w:rsidRPr="00991006" w:rsidRDefault="002F560C" w:rsidP="002F56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56374" w:rsidRPr="00991006" w:rsidRDefault="00C4173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1006">
        <w:rPr>
          <w:rFonts w:ascii="Times New Roman" w:eastAsia="Times New Roman" w:hAnsi="Times New Roman" w:cs="Times New Roman"/>
          <w:b/>
          <w:i/>
          <w:sz w:val="24"/>
          <w:szCs w:val="24"/>
        </w:rPr>
        <w:t>Размещение в гостинице</w:t>
      </w:r>
    </w:p>
    <w:p w:rsidR="00656374" w:rsidRPr="00991006" w:rsidRDefault="00C4173D" w:rsidP="00333A7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10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Гостиница «Маски» </w:t>
      </w:r>
      <w:r w:rsidRPr="00991006">
        <w:rPr>
          <w:rFonts w:ascii="Times New Roman" w:eastAsia="Times New Roman" w:hAnsi="Times New Roman" w:cs="Times New Roman"/>
          <w:i/>
          <w:sz w:val="24"/>
          <w:szCs w:val="24"/>
        </w:rPr>
        <w:t>(просп. Карла Маркса, 3А)</w:t>
      </w:r>
    </w:p>
    <w:p w:rsidR="00656374" w:rsidRPr="00991006" w:rsidRDefault="0065637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6374" w:rsidRPr="00991006" w:rsidRDefault="00C4173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910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Места проведения занятий</w:t>
      </w:r>
    </w:p>
    <w:p w:rsidR="00656374" w:rsidRPr="00991006" w:rsidRDefault="00C4173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10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Гостиница «Маски» </w:t>
      </w:r>
      <w:r w:rsidRPr="00991006">
        <w:rPr>
          <w:rFonts w:ascii="Times New Roman" w:eastAsia="Times New Roman" w:hAnsi="Times New Roman" w:cs="Times New Roman"/>
          <w:i/>
          <w:sz w:val="24"/>
          <w:szCs w:val="24"/>
        </w:rPr>
        <w:t>(пр. Карла Маркса, 3А)</w:t>
      </w:r>
    </w:p>
    <w:p w:rsidR="00656374" w:rsidRPr="00991006" w:rsidRDefault="00C4173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910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Городской дом культуры</w:t>
      </w:r>
      <w:r w:rsidRPr="00991006">
        <w:rPr>
          <w:rFonts w:ascii="Times New Roman" w:eastAsia="Times New Roman" w:hAnsi="Times New Roman" w:cs="Times New Roman"/>
          <w:i/>
          <w:sz w:val="24"/>
          <w:szCs w:val="24"/>
        </w:rPr>
        <w:t xml:space="preserve"> (пл. Кирова, 1)</w:t>
      </w:r>
    </w:p>
    <w:p w:rsidR="00656374" w:rsidRPr="00991006" w:rsidRDefault="00C4173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10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Центр культуры «Петровский»</w:t>
      </w:r>
      <w:r w:rsidRPr="00991006">
        <w:rPr>
          <w:rFonts w:ascii="Times New Roman" w:eastAsia="Times New Roman" w:hAnsi="Times New Roman" w:cs="Times New Roman"/>
          <w:i/>
          <w:sz w:val="24"/>
          <w:szCs w:val="24"/>
        </w:rPr>
        <w:t xml:space="preserve"> (ул. Андропова, 1)</w:t>
      </w:r>
    </w:p>
    <w:p w:rsidR="00656374" w:rsidRPr="00991006" w:rsidRDefault="0065637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374" w:rsidRPr="00991006" w:rsidRDefault="006563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56374" w:rsidRPr="00991006" w:rsidSect="00991006">
      <w:pgSz w:w="11906" w:h="16838"/>
      <w:pgMar w:top="720" w:right="720" w:bottom="993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7AF2"/>
    <w:multiLevelType w:val="multilevel"/>
    <w:tmpl w:val="F4FCE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74"/>
    <w:rsid w:val="00052398"/>
    <w:rsid w:val="0008411B"/>
    <w:rsid w:val="00084342"/>
    <w:rsid w:val="00140593"/>
    <w:rsid w:val="001561A3"/>
    <w:rsid w:val="0019695C"/>
    <w:rsid w:val="001D1A26"/>
    <w:rsid w:val="00213933"/>
    <w:rsid w:val="002262D0"/>
    <w:rsid w:val="002F560C"/>
    <w:rsid w:val="00333A73"/>
    <w:rsid w:val="00350241"/>
    <w:rsid w:val="003A0FAC"/>
    <w:rsid w:val="003E2A50"/>
    <w:rsid w:val="00410ACB"/>
    <w:rsid w:val="00425A90"/>
    <w:rsid w:val="0045223D"/>
    <w:rsid w:val="00455F15"/>
    <w:rsid w:val="004C0A57"/>
    <w:rsid w:val="00506D59"/>
    <w:rsid w:val="005559C5"/>
    <w:rsid w:val="00562454"/>
    <w:rsid w:val="005D3AD3"/>
    <w:rsid w:val="006246BB"/>
    <w:rsid w:val="006460C7"/>
    <w:rsid w:val="00656374"/>
    <w:rsid w:val="006B11E9"/>
    <w:rsid w:val="006C5632"/>
    <w:rsid w:val="00721E45"/>
    <w:rsid w:val="007E1448"/>
    <w:rsid w:val="00847891"/>
    <w:rsid w:val="008A1D5F"/>
    <w:rsid w:val="00917295"/>
    <w:rsid w:val="009460E4"/>
    <w:rsid w:val="009868D6"/>
    <w:rsid w:val="00991006"/>
    <w:rsid w:val="00A651D5"/>
    <w:rsid w:val="00AC3E77"/>
    <w:rsid w:val="00AF1BB1"/>
    <w:rsid w:val="00BC4BE3"/>
    <w:rsid w:val="00BE59DA"/>
    <w:rsid w:val="00BF1847"/>
    <w:rsid w:val="00C4173D"/>
    <w:rsid w:val="00CE1EEA"/>
    <w:rsid w:val="00D3414F"/>
    <w:rsid w:val="00D42E77"/>
    <w:rsid w:val="00DB4BD0"/>
    <w:rsid w:val="00DE1D55"/>
    <w:rsid w:val="00E904E1"/>
    <w:rsid w:val="00F60382"/>
    <w:rsid w:val="00F626AD"/>
    <w:rsid w:val="00F7678E"/>
    <w:rsid w:val="00F85F14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4C0B7-D6E9-4153-9D8B-D5FD8CF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9B"/>
  </w:style>
  <w:style w:type="paragraph" w:styleId="1">
    <w:name w:val="heading 1"/>
    <w:basedOn w:val="10"/>
    <w:next w:val="10"/>
    <w:rsid w:val="006563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563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563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563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563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563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6374"/>
  </w:style>
  <w:style w:type="table" w:customStyle="1" w:styleId="TableNormal">
    <w:name w:val="Table Normal"/>
    <w:rsid w:val="006563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56374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1AA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23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7D3"/>
    <w:rPr>
      <w:rFonts w:ascii="Segoe UI" w:hAnsi="Segoe UI" w:cs="Segoe UI"/>
      <w:sz w:val="18"/>
      <w:szCs w:val="18"/>
    </w:rPr>
  </w:style>
  <w:style w:type="paragraph" w:styleId="a9">
    <w:name w:val="Subtitle"/>
    <w:basedOn w:val="10"/>
    <w:next w:val="10"/>
    <w:rsid w:val="006563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65637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aN4LVQ9JL5VEwIIIgk3n+PmbWg==">CgMxLjAyCGguZ2pkZ3hzOAByITFtWmcxWHktSWlDMmlPbWJYeXJUaTBXM1ZTRUZpSUFoaA==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Александрова Мария</cp:lastModifiedBy>
  <cp:revision>3</cp:revision>
  <cp:lastPrinted>2024-03-28T08:30:00Z</cp:lastPrinted>
  <dcterms:created xsi:type="dcterms:W3CDTF">2024-04-10T12:04:00Z</dcterms:created>
  <dcterms:modified xsi:type="dcterms:W3CDTF">2024-04-11T11:49:00Z</dcterms:modified>
</cp:coreProperties>
</file>