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08" w:rsidRPr="009E4026" w:rsidRDefault="00876608" w:rsidP="00161823">
      <w:pPr>
        <w:pStyle w:val="a8"/>
        <w:spacing w:before="0" w:after="0" w:line="360" w:lineRule="auto"/>
        <w:jc w:val="right"/>
        <w:rPr>
          <w:b/>
          <w:color w:val="000000" w:themeColor="text1"/>
        </w:rPr>
      </w:pPr>
      <w:bookmarkStart w:id="0" w:name="_GoBack"/>
      <w:bookmarkEnd w:id="0"/>
      <w:r w:rsidRPr="009E4026">
        <w:rPr>
          <w:b/>
          <w:color w:val="000000" w:themeColor="text1"/>
        </w:rPr>
        <w:t>Приложение № 1</w:t>
      </w:r>
    </w:p>
    <w:p w:rsidR="00876608" w:rsidRDefault="00876608" w:rsidP="00E64932">
      <w:pPr>
        <w:pStyle w:val="a8"/>
        <w:spacing w:before="0" w:after="0" w:line="360" w:lineRule="auto"/>
        <w:ind w:left="-567" w:firstLine="709"/>
        <w:jc w:val="center"/>
        <w:rPr>
          <w:b/>
        </w:rPr>
      </w:pPr>
      <w:r w:rsidRPr="0007215C">
        <w:rPr>
          <w:b/>
        </w:rPr>
        <w:t>Заявка</w:t>
      </w:r>
      <w:r>
        <w:rPr>
          <w:b/>
        </w:rPr>
        <w:t xml:space="preserve"> участника</w:t>
      </w:r>
    </w:p>
    <w:p w:rsidR="00876608" w:rsidRDefault="00876608" w:rsidP="00E64932">
      <w:pPr>
        <w:pStyle w:val="a8"/>
        <w:spacing w:before="0" w:after="0" w:line="360" w:lineRule="auto"/>
        <w:ind w:left="-567" w:firstLine="709"/>
        <w:jc w:val="center"/>
      </w:pPr>
      <w:r w:rsidRPr="009821C8">
        <w:t xml:space="preserve">Межрегионального конкурса «Спасибо деду за Победу», </w:t>
      </w:r>
    </w:p>
    <w:p w:rsidR="00876608" w:rsidRDefault="00876608" w:rsidP="00E64932">
      <w:pPr>
        <w:pStyle w:val="a8"/>
        <w:spacing w:before="0" w:after="0" w:line="360" w:lineRule="auto"/>
        <w:ind w:left="-567" w:firstLine="709"/>
        <w:jc w:val="center"/>
      </w:pPr>
      <w:r>
        <w:t>посвящённого 79</w:t>
      </w:r>
      <w:r w:rsidRPr="009821C8">
        <w:t>-летию Победы в Великой Отечественной войне 1941-1945 г.г.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528"/>
        <w:gridCol w:w="3508"/>
      </w:tblGrid>
      <w:tr w:rsidR="00876608" w:rsidTr="00BC107B"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876608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Номинация 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76608" w:rsidTr="00BC107B"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876608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Фамилия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F47F47">
              <w:rPr>
                <w:rFonts w:eastAsia="Calibri"/>
                <w:sz w:val="28"/>
                <w:szCs w:val="28"/>
              </w:rPr>
              <w:t xml:space="preserve"> Имя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Pr="00F47F47">
              <w:rPr>
                <w:rFonts w:eastAsia="Calibri"/>
                <w:sz w:val="28"/>
                <w:szCs w:val="28"/>
              </w:rPr>
              <w:t xml:space="preserve"> Отчество участника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76608" w:rsidTr="00BC107B"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876608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Название</w:t>
            </w:r>
            <w:r>
              <w:rPr>
                <w:rFonts w:eastAsia="Calibri"/>
                <w:sz w:val="28"/>
                <w:szCs w:val="28"/>
              </w:rPr>
              <w:t xml:space="preserve"> работы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76608" w:rsidTr="00BC107B"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Место проживания (город, район, поселок)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76608" w:rsidTr="00BC107B"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Возраст (на момент подачи заявки)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76608" w:rsidTr="00BC107B"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Контактный телефон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76608" w:rsidTr="00BC107B"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Электронный адрес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76608" w:rsidTr="00BC107B">
        <w:trPr>
          <w:trHeight w:val="467"/>
        </w:trPr>
        <w:tc>
          <w:tcPr>
            <w:tcW w:w="534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rPr>
                <w:rFonts w:eastAsia="Calibri"/>
                <w:sz w:val="28"/>
                <w:szCs w:val="28"/>
              </w:rPr>
            </w:pPr>
            <w:r w:rsidRPr="00F47F47">
              <w:rPr>
                <w:rFonts w:eastAsia="Calibri"/>
                <w:sz w:val="28"/>
                <w:szCs w:val="28"/>
              </w:rPr>
              <w:t>Дата подачи заявки</w:t>
            </w:r>
          </w:p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:rsidR="00876608" w:rsidRPr="00F47F47" w:rsidRDefault="00876608" w:rsidP="00E64932">
            <w:pPr>
              <w:pStyle w:val="a8"/>
              <w:spacing w:before="0" w:after="0" w:line="276" w:lineRule="auto"/>
              <w:ind w:left="-567" w:firstLine="709"/>
              <w:jc w:val="right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76608" w:rsidRDefault="00876608" w:rsidP="00E64932">
      <w:pPr>
        <w:ind w:left="-567" w:firstLine="709"/>
        <w:jc w:val="center"/>
      </w:pPr>
    </w:p>
    <w:p w:rsidR="00876608" w:rsidRDefault="00876608" w:rsidP="00E64932">
      <w:pPr>
        <w:ind w:left="-567" w:firstLine="709"/>
        <w:jc w:val="center"/>
      </w:pPr>
    </w:p>
    <w:p w:rsidR="00C427A4" w:rsidRDefault="00876608" w:rsidP="00E64932">
      <w:pPr>
        <w:ind w:left="-567" w:firstLine="709"/>
        <w:jc w:val="center"/>
      </w:pPr>
      <w:r w:rsidRPr="00461FE5">
        <w:t>Я согласен принять и выполнять порядок проведения</w:t>
      </w:r>
      <w:r>
        <w:t xml:space="preserve"> Межрегионального конкурса «Спасибо</w:t>
      </w:r>
      <w:r w:rsidR="000B228D">
        <w:t xml:space="preserve"> деду за Победу», посвящённом 79</w:t>
      </w:r>
      <w:r>
        <w:t xml:space="preserve">-летию </w:t>
      </w:r>
    </w:p>
    <w:p w:rsidR="00876608" w:rsidRDefault="00876608" w:rsidP="00E64932">
      <w:pPr>
        <w:ind w:left="-567" w:firstLine="709"/>
        <w:jc w:val="center"/>
      </w:pPr>
      <w:r>
        <w:t>Победы в Великой Отечественной войне 1941-1945 г.г.</w:t>
      </w:r>
    </w:p>
    <w:p w:rsidR="0055246F" w:rsidRDefault="00876608" w:rsidP="00E64932">
      <w:pPr>
        <w:pStyle w:val="a8"/>
        <w:spacing w:before="0" w:after="0"/>
        <w:ind w:left="-567" w:firstLine="709"/>
        <w:jc w:val="center"/>
        <w:rPr>
          <w:rStyle w:val="a9"/>
          <w:color w:val="000000" w:themeColor="text1"/>
        </w:rPr>
      </w:pPr>
      <w:r w:rsidRPr="009F4913">
        <w:rPr>
          <w:rStyle w:val="a9"/>
          <w:color w:val="000000" w:themeColor="text1"/>
        </w:rPr>
        <w:t xml:space="preserve">Настоящей заявкой подтверждаю своё согласие на использование информационных, фото- и видеоматериалов о моей творческой работе, а также моих персональных данных, указанных на этикетке к изделию на официальных </w:t>
      </w:r>
    </w:p>
    <w:p w:rsidR="00876608" w:rsidRPr="009F4913" w:rsidRDefault="00876608" w:rsidP="00E64932">
      <w:pPr>
        <w:pStyle w:val="a8"/>
        <w:spacing w:before="0" w:after="0"/>
        <w:ind w:left="-567" w:firstLine="709"/>
        <w:jc w:val="center"/>
        <w:rPr>
          <w:rStyle w:val="a9"/>
          <w:b w:val="0"/>
          <w:color w:val="000000" w:themeColor="text1"/>
        </w:rPr>
      </w:pPr>
      <w:r w:rsidRPr="009F4913">
        <w:rPr>
          <w:rStyle w:val="a9"/>
          <w:color w:val="000000" w:themeColor="text1"/>
        </w:rPr>
        <w:t>Интернет-ресурсах</w:t>
      </w:r>
    </w:p>
    <w:p w:rsidR="0055246F" w:rsidRDefault="00876608" w:rsidP="00E64932">
      <w:pPr>
        <w:pStyle w:val="a8"/>
        <w:spacing w:before="0" w:after="0"/>
        <w:ind w:left="-567" w:firstLine="709"/>
        <w:jc w:val="center"/>
        <w:rPr>
          <w:rStyle w:val="a9"/>
          <w:color w:val="000000" w:themeColor="text1"/>
        </w:rPr>
      </w:pPr>
      <w:r w:rsidRPr="00FB4E64">
        <w:rPr>
          <w:rStyle w:val="a9"/>
          <w:color w:val="000000" w:themeColor="text1"/>
        </w:rPr>
        <w:t xml:space="preserve">Министерства национальной политики Республики Коми </w:t>
      </w:r>
    </w:p>
    <w:p w:rsidR="00876608" w:rsidRPr="009F4913" w:rsidRDefault="00876608" w:rsidP="00E64932">
      <w:pPr>
        <w:pStyle w:val="a8"/>
        <w:spacing w:before="0" w:after="0"/>
        <w:ind w:left="-567" w:firstLine="709"/>
        <w:jc w:val="center"/>
        <w:rPr>
          <w:rStyle w:val="a9"/>
          <w:b w:val="0"/>
          <w:color w:val="000000" w:themeColor="text1"/>
        </w:rPr>
      </w:pPr>
      <w:r w:rsidRPr="00FB4E64">
        <w:rPr>
          <w:rStyle w:val="a9"/>
          <w:color w:val="000000" w:themeColor="text1"/>
        </w:rPr>
        <w:t xml:space="preserve">и ГАУ РК </w:t>
      </w:r>
      <w:r>
        <w:rPr>
          <w:rStyle w:val="a9"/>
          <w:color w:val="000000" w:themeColor="text1"/>
        </w:rPr>
        <w:t xml:space="preserve">«Дом дружбы </w:t>
      </w:r>
      <w:r w:rsidRPr="00FB4E64">
        <w:rPr>
          <w:rStyle w:val="a9"/>
          <w:color w:val="000000" w:themeColor="text1"/>
        </w:rPr>
        <w:t xml:space="preserve">народов Республики Коми». 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4861"/>
        <w:gridCol w:w="4953"/>
      </w:tblGrid>
      <w:tr w:rsidR="00876608" w:rsidTr="00BC107B">
        <w:tc>
          <w:tcPr>
            <w:tcW w:w="4861" w:type="dxa"/>
            <w:shd w:val="clear" w:color="auto" w:fill="auto"/>
          </w:tcPr>
          <w:p w:rsidR="00876608" w:rsidRDefault="00876608" w:rsidP="00E64932">
            <w:pPr>
              <w:ind w:left="-567" w:firstLine="709"/>
              <w:rPr>
                <w:rFonts w:eastAsia="Calibri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</w:rPr>
            </w:pPr>
          </w:p>
          <w:p w:rsidR="00876608" w:rsidRPr="00F47F47" w:rsidRDefault="009A398D" w:rsidP="00E64932">
            <w:pPr>
              <w:ind w:left="-567" w:firstLine="709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«____» ________________2024</w:t>
            </w:r>
            <w:r w:rsidR="00876608" w:rsidRPr="00A11ADC">
              <w:rPr>
                <w:rFonts w:eastAsia="Calibri"/>
                <w:sz w:val="22"/>
                <w:szCs w:val="22"/>
              </w:rPr>
              <w:t xml:space="preserve"> г</w:t>
            </w:r>
            <w:r w:rsidR="00876608" w:rsidRPr="005B3D76">
              <w:rPr>
                <w:rFonts w:ascii="Calibri" w:eastAsia="Calibri" w:hAnsi="Calibri"/>
                <w:sz w:val="22"/>
                <w:szCs w:val="22"/>
              </w:rPr>
              <w:t>.</w:t>
            </w:r>
          </w:p>
        </w:tc>
        <w:tc>
          <w:tcPr>
            <w:tcW w:w="4953" w:type="dxa"/>
            <w:shd w:val="clear" w:color="auto" w:fill="auto"/>
          </w:tcPr>
          <w:p w:rsidR="00876608" w:rsidRPr="00F47F47" w:rsidRDefault="00876608" w:rsidP="00E64932">
            <w:pPr>
              <w:ind w:left="-567" w:firstLine="709"/>
              <w:rPr>
                <w:rFonts w:ascii="Calibri" w:eastAsia="Calibri" w:hAnsi="Calibri"/>
                <w:sz w:val="22"/>
                <w:szCs w:val="22"/>
              </w:rPr>
            </w:pPr>
          </w:p>
          <w:p w:rsidR="00876608" w:rsidRPr="00F47F47" w:rsidRDefault="00876608" w:rsidP="00E64932">
            <w:pPr>
              <w:ind w:left="-567" w:firstLine="709"/>
              <w:rPr>
                <w:rFonts w:ascii="Calibri" w:eastAsia="Calibri" w:hAnsi="Calibri"/>
                <w:sz w:val="22"/>
                <w:szCs w:val="22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  <w:sz w:val="20"/>
                <w:szCs w:val="20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  <w:sz w:val="20"/>
                <w:szCs w:val="20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  <w:sz w:val="20"/>
                <w:szCs w:val="20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  <w:sz w:val="20"/>
                <w:szCs w:val="20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  <w:sz w:val="20"/>
                <w:szCs w:val="20"/>
              </w:rPr>
            </w:pPr>
          </w:p>
          <w:p w:rsidR="00876608" w:rsidRDefault="00876608" w:rsidP="00E64932">
            <w:pPr>
              <w:ind w:left="-567" w:firstLine="709"/>
              <w:rPr>
                <w:rFonts w:eastAsia="Calibri"/>
                <w:sz w:val="20"/>
                <w:szCs w:val="20"/>
              </w:rPr>
            </w:pPr>
          </w:p>
          <w:p w:rsidR="00876608" w:rsidRPr="00F47F47" w:rsidRDefault="00876608" w:rsidP="00E64932">
            <w:pPr>
              <w:ind w:left="-567" w:firstLine="709"/>
              <w:rPr>
                <w:rFonts w:eastAsia="Calibri"/>
                <w:sz w:val="20"/>
                <w:szCs w:val="20"/>
              </w:rPr>
            </w:pPr>
            <w:r w:rsidRPr="00F47F47"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04554C3" wp14:editId="4ED1891E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29210</wp:posOffset>
                      </wp:positionV>
                      <wp:extent cx="2527300" cy="0"/>
                      <wp:effectExtent l="12700" t="10160" r="12700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7300" cy="0"/>
                                <a:chOff x="6560" y="11392"/>
                                <a:chExt cx="3980" cy="0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0" y="11392"/>
                                  <a:ext cx="19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27" y="11392"/>
                                  <a:ext cx="191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B2F362" id="Группа 1" o:spid="_x0000_s1026" style="position:absolute;margin-left:17.8pt;margin-top:2.3pt;width:199pt;height:0;z-index:251658752" coordorigin="6560,11392" coordsize="39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vrugIAAEoIAAAOAAAAZHJzL2Uyb0RvYy54bWzsVutq2zAU/j/YOwj/T32JkyamTil20j/d&#10;Fmj3AIosX5gtCUmNE8ZgsEfYi+wN9grtG+1Idi7NBhsdFAZLQJF8Lj7n+z5JubjcNDVaU6kqzmLH&#10;P/McRBnhWcWK2Hl/txhMHKQ0ZhmuOaOxs6XKuZy9fnXRiogGvOR1RiWCJExFrYidUmsRua4iJW2w&#10;OuOCMjDmXDZYw1IWbiZxC9mb2g08b+y2XGZCckKVgqdpZ3RmNn+eU6Lf5bmiGtWxA7VpO0o7rszo&#10;zi5wVEgsyor0ZeBnVNHgisFL96lSrDG6l9VPqZqKSK54rs8Ib1ye5xWhtgfoxvdOurmW/F7YXoqo&#10;LcQeJoD2BKdnpyVv10uJqgy4cxDDDVD08PXx8+OXh+/w/YZ8g1Ariggcr6W4FUvZtQnTG04+KDC7&#10;p3azLjpntGrf8Ayy4nvNLUKbXDYmBfSONpaI7Z4IutGIwMNgFJwPPeCLHGykBCZNxHg0BgsYfH84&#10;DToGSTnvQ4fTyXGci6PuhbbIvijTEchNHRBVf4fobYkFtUQpA1SPaLBD9Ap6ty5o2MFpvRLWYUk2&#10;rMcSMZ6UmBXUOt9tBeBmCYDij0LMQgERv8X2V0jtIPan/vAI3z1OOBJS6WvKG2QmsaO0xFVR6oQz&#10;BtuJS9/SiNc3ShvyDwGGVcYXVV3bXVUz1MbOdBSMbIDidZUZo3FTslgltURrbPal/RhkINkTN9A/&#10;y2yykuJs3s81rupuDv41M/mgKyinn3Ub7+PUm84n80k4CIPxfBB6aTq4WiThYLzwz0fpME2S1P9k&#10;SvPDqKyyjDJT3e4Q8MM/k0R/HHXbd38M7GFwn2a3LUKxu19btGXXENrpcsWz7VIaNHqVvpBcQQ7d&#10;AXCQa/iicp2Mg/PTjf1frv+gXO1ZCxeWVXl/uZob8Xht5X34CzD7AQAA//8DAFBLAwQUAAYACAAA&#10;ACEAiq3myNsAAAAGAQAADwAAAGRycy9kb3ducmV2LnhtbEyOQUvDQBCF74L/YRnBm93EtEViNqUU&#10;9VQEW0G8TZNpEpqdDdltkv57Ry/1NO/xHm++bDXZVg3U+8axgXgWgSIuXNlwZeBz//rwBMoH5BJb&#10;x2TgQh5W+e1NhmnpRv6gYRcqJSPsUzRQh9ClWvuiJot+5jpiyY6utxjE9pUuexxl3Lb6MYqW2mLD&#10;8qHGjjY1Fafd2Rp4G3FcJ/HLsD0dN5fv/eL9axuTMfd30/oZVKApXMvwiy/okAvTwZ259Ko1kCyW&#10;0jQwlyPxPElEHP68zjP9Hz//AQAA//8DAFBLAQItABQABgAIAAAAIQC2gziS/gAAAOEBAAATAAAA&#10;AAAAAAAAAAAAAAAAAABbQ29udGVudF9UeXBlc10ueG1sUEsBAi0AFAAGAAgAAAAhADj9If/WAAAA&#10;lAEAAAsAAAAAAAAAAAAAAAAALwEAAF9yZWxzLy5yZWxzUEsBAi0AFAAGAAgAAAAhAEb4q+u6AgAA&#10;SggAAA4AAAAAAAAAAAAAAAAALgIAAGRycy9lMm9Eb2MueG1sUEsBAi0AFAAGAAgAAAAhAIqt5sjb&#10;AAAABgEAAA8AAAAAAAAAAAAAAAAAFAUAAGRycy9kb3ducmV2LnhtbFBLBQYAAAAABAAEAPMAAAAc&#10;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6560;top:11392;width:1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      <v:shape id="AutoShape 4" o:spid="_x0000_s1028" type="#_x0000_t32" style="position:absolute;left:8627;top:11392;width:1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  </v:group>
                  </w:pict>
                </mc:Fallback>
              </mc:AlternateContent>
            </w:r>
            <w:r w:rsidRPr="00F47F47">
              <w:rPr>
                <w:rFonts w:eastAsia="Calibri"/>
                <w:sz w:val="20"/>
                <w:szCs w:val="20"/>
              </w:rPr>
              <w:t xml:space="preserve">     подпись                       расшифровка </w:t>
            </w:r>
          </w:p>
        </w:tc>
      </w:tr>
    </w:tbl>
    <w:p w:rsidR="00876608" w:rsidRPr="00B14DC0" w:rsidRDefault="00876608" w:rsidP="00E64932">
      <w:pPr>
        <w:ind w:left="-567" w:firstLine="709"/>
      </w:pPr>
    </w:p>
    <w:sectPr w:rsidR="00876608" w:rsidRPr="00B14DC0" w:rsidSect="00145C15">
      <w:footerReference w:type="default" r:id="rId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20" w:rsidRDefault="00191220" w:rsidP="00C46F5B">
      <w:r>
        <w:separator/>
      </w:r>
    </w:p>
  </w:endnote>
  <w:endnote w:type="continuationSeparator" w:id="0">
    <w:p w:rsidR="00191220" w:rsidRDefault="00191220" w:rsidP="00C4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137180"/>
      <w:docPartObj>
        <w:docPartGallery w:val="Page Numbers (Bottom of Page)"/>
        <w:docPartUnique/>
      </w:docPartObj>
    </w:sdtPr>
    <w:sdtEndPr/>
    <w:sdtContent>
      <w:p w:rsidR="00C46F5B" w:rsidRDefault="00C46F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823">
          <w:rPr>
            <w:noProof/>
          </w:rPr>
          <w:t>1</w:t>
        </w:r>
        <w:r>
          <w:fldChar w:fldCharType="end"/>
        </w:r>
      </w:p>
    </w:sdtContent>
  </w:sdt>
  <w:p w:rsidR="00C46F5B" w:rsidRDefault="00C46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20" w:rsidRDefault="00191220" w:rsidP="00C46F5B">
      <w:r>
        <w:separator/>
      </w:r>
    </w:p>
  </w:footnote>
  <w:footnote w:type="continuationSeparator" w:id="0">
    <w:p w:rsidR="00191220" w:rsidRDefault="00191220" w:rsidP="00C4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8C"/>
    <w:rsid w:val="00062AA5"/>
    <w:rsid w:val="000A4D6C"/>
    <w:rsid w:val="000B228D"/>
    <w:rsid w:val="000F2A35"/>
    <w:rsid w:val="00137464"/>
    <w:rsid w:val="00141BCC"/>
    <w:rsid w:val="001441E8"/>
    <w:rsid w:val="00145C15"/>
    <w:rsid w:val="00161823"/>
    <w:rsid w:val="001636AD"/>
    <w:rsid w:val="00191220"/>
    <w:rsid w:val="001A5BAA"/>
    <w:rsid w:val="00215563"/>
    <w:rsid w:val="0023376F"/>
    <w:rsid w:val="002E7AA1"/>
    <w:rsid w:val="00300203"/>
    <w:rsid w:val="00312D91"/>
    <w:rsid w:val="00336C50"/>
    <w:rsid w:val="003900A1"/>
    <w:rsid w:val="00432FFC"/>
    <w:rsid w:val="00434010"/>
    <w:rsid w:val="005202E1"/>
    <w:rsid w:val="00530547"/>
    <w:rsid w:val="0055246F"/>
    <w:rsid w:val="00563879"/>
    <w:rsid w:val="00572897"/>
    <w:rsid w:val="00574AB3"/>
    <w:rsid w:val="00591CDF"/>
    <w:rsid w:val="005C4BAD"/>
    <w:rsid w:val="005C7DFB"/>
    <w:rsid w:val="0067737A"/>
    <w:rsid w:val="006B7CDF"/>
    <w:rsid w:val="006C29B5"/>
    <w:rsid w:val="006D3188"/>
    <w:rsid w:val="00721A17"/>
    <w:rsid w:val="007275D5"/>
    <w:rsid w:val="00791ED2"/>
    <w:rsid w:val="007E5B27"/>
    <w:rsid w:val="008078AC"/>
    <w:rsid w:val="008146AC"/>
    <w:rsid w:val="00876608"/>
    <w:rsid w:val="008A592F"/>
    <w:rsid w:val="008B11CC"/>
    <w:rsid w:val="008D6154"/>
    <w:rsid w:val="009173B3"/>
    <w:rsid w:val="00964C6C"/>
    <w:rsid w:val="009A398D"/>
    <w:rsid w:val="009C4E54"/>
    <w:rsid w:val="009C5513"/>
    <w:rsid w:val="00A23A7A"/>
    <w:rsid w:val="00A5520F"/>
    <w:rsid w:val="00A617F6"/>
    <w:rsid w:val="00A70C4C"/>
    <w:rsid w:val="00B06303"/>
    <w:rsid w:val="00B14DC0"/>
    <w:rsid w:val="00B56857"/>
    <w:rsid w:val="00B94901"/>
    <w:rsid w:val="00BA099C"/>
    <w:rsid w:val="00BC107B"/>
    <w:rsid w:val="00BE2044"/>
    <w:rsid w:val="00C427A4"/>
    <w:rsid w:val="00C46F5B"/>
    <w:rsid w:val="00CA1DF7"/>
    <w:rsid w:val="00CB461E"/>
    <w:rsid w:val="00CB73AF"/>
    <w:rsid w:val="00D51870"/>
    <w:rsid w:val="00D51E78"/>
    <w:rsid w:val="00DC3809"/>
    <w:rsid w:val="00DD01E1"/>
    <w:rsid w:val="00DD03D0"/>
    <w:rsid w:val="00E64932"/>
    <w:rsid w:val="00ED7C8C"/>
    <w:rsid w:val="00EE45B2"/>
    <w:rsid w:val="00EF3FA0"/>
    <w:rsid w:val="00F51B6F"/>
    <w:rsid w:val="00F6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8591"/>
  <w15:docId w15:val="{14D4EDAC-8CE0-446C-A6A8-94220603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1">
    <w:name w:val="Средняя заливка 1 - Акцент 11"/>
    <w:uiPriority w:val="1"/>
    <w:qFormat/>
    <w:rsid w:val="00B14DC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B14DC0"/>
    <w:pPr>
      <w:jc w:val="both"/>
    </w:pPr>
    <w:rPr>
      <w:i/>
      <w:sz w:val="28"/>
      <w:szCs w:val="20"/>
    </w:rPr>
  </w:style>
  <w:style w:type="character" w:styleId="a3">
    <w:name w:val="Hyperlink"/>
    <w:uiPriority w:val="99"/>
    <w:unhideWhenUsed/>
    <w:rsid w:val="00C46F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6F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6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46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6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BE2044"/>
    <w:pPr>
      <w:suppressAutoHyphens w:val="0"/>
      <w:spacing w:before="100" w:after="100"/>
      <w:jc w:val="both"/>
    </w:pPr>
  </w:style>
  <w:style w:type="character" w:styleId="a9">
    <w:name w:val="Strong"/>
    <w:uiPriority w:val="22"/>
    <w:qFormat/>
    <w:rsid w:val="00BE20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18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87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Мария Евгеньевна</dc:creator>
  <cp:keywords/>
  <dc:description/>
  <cp:lastModifiedBy>Арзубова Алина Станиславовна</cp:lastModifiedBy>
  <cp:revision>19</cp:revision>
  <cp:lastPrinted>2024-02-14T08:38:00Z</cp:lastPrinted>
  <dcterms:created xsi:type="dcterms:W3CDTF">2024-01-09T12:22:00Z</dcterms:created>
  <dcterms:modified xsi:type="dcterms:W3CDTF">2024-02-22T16:46:00Z</dcterms:modified>
</cp:coreProperties>
</file>