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9665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2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 № 1</w:t>
      </w:r>
    </w:p>
    <w:p w14:paraId="18B5A50E" w14:textId="77777777" w:rsidR="00FB0354" w:rsidRPr="00FE20B3" w:rsidRDefault="00FB0354" w:rsidP="00FB0354">
      <w:pPr>
        <w:pStyle w:val="3"/>
        <w:tabs>
          <w:tab w:val="left" w:pos="3450"/>
          <w:tab w:val="center" w:pos="4898"/>
          <w:tab w:val="left" w:pos="9072"/>
        </w:tabs>
        <w:ind w:right="281"/>
      </w:pPr>
      <w:r w:rsidRPr="00FE20B3">
        <w:t>ЗАЯВКА</w:t>
      </w:r>
    </w:p>
    <w:p w14:paraId="0B89CBCD" w14:textId="78698190" w:rsidR="00FB0354" w:rsidRPr="00FE20B3" w:rsidRDefault="00FB0354" w:rsidP="00FB0354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7197158"/>
      <w:r w:rsidRPr="00FE20B3">
        <w:rPr>
          <w:rFonts w:ascii="Times New Roman" w:eastAsia="Times New Roman" w:hAnsi="Times New Roman" w:cs="Times New Roman"/>
          <w:sz w:val="24"/>
          <w:szCs w:val="24"/>
        </w:rPr>
        <w:t>для участия в X</w:t>
      </w:r>
      <w:r w:rsidRPr="00FE20B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E20B3">
        <w:rPr>
          <w:rFonts w:ascii="Times New Roman" w:eastAsia="Times New Roman" w:hAnsi="Times New Roman" w:cs="Times New Roman"/>
          <w:sz w:val="24"/>
          <w:szCs w:val="24"/>
        </w:rPr>
        <w:t xml:space="preserve"> Всероссийск</w:t>
      </w:r>
      <w:r w:rsidR="008C785E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FE20B3">
        <w:rPr>
          <w:rFonts w:ascii="Times New Roman" w:eastAsia="Times New Roman" w:hAnsi="Times New Roman" w:cs="Times New Roman"/>
          <w:sz w:val="24"/>
          <w:szCs w:val="24"/>
        </w:rPr>
        <w:t xml:space="preserve"> смотре</w:t>
      </w:r>
      <w:r w:rsidR="008C785E">
        <w:rPr>
          <w:rFonts w:ascii="Times New Roman" w:eastAsia="Times New Roman" w:hAnsi="Times New Roman" w:cs="Times New Roman"/>
          <w:sz w:val="24"/>
          <w:szCs w:val="24"/>
        </w:rPr>
        <w:t>-конкурсе</w:t>
      </w:r>
      <w:r w:rsidRPr="00FE20B3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деятельности </w:t>
      </w:r>
    </w:p>
    <w:p w14:paraId="2CA04A2A" w14:textId="581C0BA0" w:rsidR="00FB0354" w:rsidRDefault="008C785E" w:rsidP="00FB0354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сфере народного творчества</w:t>
      </w:r>
    </w:p>
    <w:p w14:paraId="46F6F030" w14:textId="77777777" w:rsidR="001404EE" w:rsidRDefault="001404EE" w:rsidP="00FB0354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14:paraId="1C49F5F1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FE20B3">
        <w:rPr>
          <w:rFonts w:ascii="Times New Roman" w:eastAsia="Times New Roman" w:hAnsi="Times New Roman" w:cs="Times New Roman"/>
          <w:b/>
          <w:bCs/>
          <w:sz w:val="24"/>
          <w:szCs w:val="24"/>
        </w:rPr>
        <w:t>оминация «Издательские проекты»</w:t>
      </w: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4388"/>
      </w:tblGrid>
      <w:tr w:rsidR="00FB0354" w:rsidRPr="00FE20B3" w14:paraId="4B8228A8" w14:textId="77777777" w:rsidTr="0084498F">
        <w:tc>
          <w:tcPr>
            <w:tcW w:w="5524" w:type="dxa"/>
          </w:tcPr>
          <w:p w14:paraId="5C6CD95E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4388" w:type="dxa"/>
          </w:tcPr>
          <w:p w14:paraId="56DBDB8A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173F2652" w14:textId="77777777" w:rsidTr="0084498F">
        <w:tc>
          <w:tcPr>
            <w:tcW w:w="5524" w:type="dxa"/>
          </w:tcPr>
          <w:p w14:paraId="5B5E819B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учреждения,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подающего заявку</w:t>
            </w:r>
          </w:p>
        </w:tc>
        <w:tc>
          <w:tcPr>
            <w:tcW w:w="4388" w:type="dxa"/>
          </w:tcPr>
          <w:p w14:paraId="539F0993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10AFBB2B" w14:textId="77777777" w:rsidTr="0084498F">
        <w:tc>
          <w:tcPr>
            <w:tcW w:w="5524" w:type="dxa"/>
          </w:tcPr>
          <w:p w14:paraId="6CADCA10" w14:textId="77777777" w:rsidR="00FB0354" w:rsidRPr="00FE20B3" w:rsidRDefault="00FB0354" w:rsidP="00FB0354">
            <w:pPr>
              <w:widowControl w:val="0"/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учреждения, подающего заявку (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телефон) и ответственного специалиста (ФИО, мобильный 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8" w:type="dxa"/>
          </w:tcPr>
          <w:p w14:paraId="622DC371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07F384DD" w14:textId="77777777" w:rsidTr="0084498F">
        <w:tc>
          <w:tcPr>
            <w:tcW w:w="5524" w:type="dxa"/>
          </w:tcPr>
          <w:p w14:paraId="40AC106D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издательского проекта (печатного издания, электронного издания, информационно-издательского проекта и т.п.) </w:t>
            </w:r>
          </w:p>
        </w:tc>
        <w:tc>
          <w:tcPr>
            <w:tcW w:w="4388" w:type="dxa"/>
          </w:tcPr>
          <w:p w14:paraId="23FEFB18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41D81DBC" w14:textId="77777777" w:rsidTr="0084498F">
        <w:tc>
          <w:tcPr>
            <w:tcW w:w="5524" w:type="dxa"/>
          </w:tcPr>
          <w:p w14:paraId="243CCE28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издания/проекта</w:t>
            </w:r>
          </w:p>
        </w:tc>
        <w:tc>
          <w:tcPr>
            <w:tcW w:w="4388" w:type="dxa"/>
          </w:tcPr>
          <w:p w14:paraId="4BBD8D07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0754FA89" w14:textId="77777777" w:rsidTr="0084498F">
        <w:tc>
          <w:tcPr>
            <w:tcW w:w="5524" w:type="dxa"/>
          </w:tcPr>
          <w:p w14:paraId="1AF9871F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Опись* прилагаемых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заявке 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(</w:t>
            </w:r>
            <w:r w:rsidRPr="00FE2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например: сборник «Название» – 1 экземпляр, журнал «Название» - 5 выпусков)</w:t>
            </w:r>
          </w:p>
          <w:p w14:paraId="71C17139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1840E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*</w:t>
            </w:r>
            <w:r w:rsidRPr="00FE20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для печатных изданий и изданий на электронных носителях</w:t>
            </w:r>
          </w:p>
        </w:tc>
        <w:tc>
          <w:tcPr>
            <w:tcW w:w="4388" w:type="dxa"/>
          </w:tcPr>
          <w:p w14:paraId="11D3D9BE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1C0933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0B3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FE20B3">
        <w:rPr>
          <w:rFonts w:ascii="Times New Roman" w:eastAsia="Times New Roman" w:hAnsi="Times New Roman" w:cs="Times New Roman"/>
          <w:sz w:val="24"/>
          <w:szCs w:val="24"/>
        </w:rPr>
        <w:t xml:space="preserve">ри заполнении заявок, просьба вносить данные о каждом конкурсном материале в отдельный документ и направлять Заявку в формате </w:t>
      </w:r>
      <w:r w:rsidRPr="00FE20B3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FE2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99C28A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8BD26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4FBFE9E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69AD34D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DAE8C9C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A4A0EDD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CB15A19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FB4522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03FC12D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5E80CD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B19CD0B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C871FAE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B6BF116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03DB36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C05680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8A2897B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66C90CF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176E3D7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9EA99B0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17152A6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CCEFB20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604FACC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DC9203E" w14:textId="0B84F057" w:rsidR="00FB0354" w:rsidRPr="00FE20B3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2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Приложение № 2</w:t>
      </w:r>
    </w:p>
    <w:p w14:paraId="57E6CAE1" w14:textId="77777777" w:rsidR="00FB0354" w:rsidRPr="00FE20B3" w:rsidRDefault="00FB0354" w:rsidP="00FB0354">
      <w:pPr>
        <w:pStyle w:val="3"/>
        <w:tabs>
          <w:tab w:val="left" w:pos="3450"/>
          <w:tab w:val="center" w:pos="4898"/>
          <w:tab w:val="left" w:pos="9072"/>
        </w:tabs>
        <w:ind w:right="281"/>
      </w:pPr>
      <w:r w:rsidRPr="00FE20B3">
        <w:t>ЗАЯВКА</w:t>
      </w:r>
    </w:p>
    <w:p w14:paraId="1A7C5EB7" w14:textId="77777777" w:rsidR="008C785E" w:rsidRPr="008C785E" w:rsidRDefault="008C785E" w:rsidP="008C785E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85E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XV Всероссийском смотре-конкурсе информационной деятельности </w:t>
      </w:r>
    </w:p>
    <w:p w14:paraId="073ACED8" w14:textId="30C027C2" w:rsidR="00FB0354" w:rsidRDefault="008C785E" w:rsidP="008C785E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85E">
        <w:rPr>
          <w:rFonts w:ascii="Times New Roman" w:eastAsia="Times New Roman" w:hAnsi="Times New Roman" w:cs="Times New Roman"/>
          <w:sz w:val="24"/>
          <w:szCs w:val="24"/>
        </w:rPr>
        <w:t>в сфере народного творчества</w:t>
      </w:r>
    </w:p>
    <w:p w14:paraId="56C20508" w14:textId="77777777" w:rsidR="008C785E" w:rsidRPr="00FE20B3" w:rsidRDefault="008C785E" w:rsidP="008C785E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1DDB21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20B3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 «</w:t>
      </w:r>
      <w:r w:rsidRPr="00FE2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Интернет-ресурсы»</w:t>
      </w: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4388"/>
      </w:tblGrid>
      <w:tr w:rsidR="00FB0354" w:rsidRPr="00FE20B3" w14:paraId="52772099" w14:textId="77777777" w:rsidTr="0084498F">
        <w:tc>
          <w:tcPr>
            <w:tcW w:w="5524" w:type="dxa"/>
          </w:tcPr>
          <w:p w14:paraId="726C76B3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4388" w:type="dxa"/>
          </w:tcPr>
          <w:p w14:paraId="461298A7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2CFE1C0A" w14:textId="77777777" w:rsidTr="0084498F">
        <w:tc>
          <w:tcPr>
            <w:tcW w:w="5524" w:type="dxa"/>
          </w:tcPr>
          <w:p w14:paraId="3F2A76EE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подающего заявку</w:t>
            </w:r>
          </w:p>
        </w:tc>
        <w:tc>
          <w:tcPr>
            <w:tcW w:w="4388" w:type="dxa"/>
          </w:tcPr>
          <w:p w14:paraId="5B217122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3DA91D9F" w14:textId="77777777" w:rsidTr="0084498F">
        <w:tc>
          <w:tcPr>
            <w:tcW w:w="5524" w:type="dxa"/>
          </w:tcPr>
          <w:p w14:paraId="2B867AAF" w14:textId="77777777" w:rsidR="00FB0354" w:rsidRPr="00FE20B3" w:rsidRDefault="00FB0354" w:rsidP="00FB0354">
            <w:pPr>
              <w:widowControl w:val="0"/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учреждения, подающего заявку (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телефон) и ответственного специалиста (ФИО, мобильный 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8" w:type="dxa"/>
          </w:tcPr>
          <w:p w14:paraId="611D5740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2AA2BF80" w14:textId="77777777" w:rsidTr="0084498F">
        <w:tc>
          <w:tcPr>
            <w:tcW w:w="5524" w:type="dxa"/>
          </w:tcPr>
          <w:p w14:paraId="1BE241C5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интернет-ресурса (сайта, блога, портала, социально сети) </w:t>
            </w:r>
          </w:p>
        </w:tc>
        <w:tc>
          <w:tcPr>
            <w:tcW w:w="4388" w:type="dxa"/>
          </w:tcPr>
          <w:p w14:paraId="5201D059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28128AA3" w14:textId="77777777" w:rsidTr="0084498F">
        <w:tc>
          <w:tcPr>
            <w:tcW w:w="5524" w:type="dxa"/>
          </w:tcPr>
          <w:p w14:paraId="40994AD2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информация об интернет-ресурсе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цели, характеристика целевой аудитории, сравнительная статистика посещаемости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первое полугодие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88" w:type="dxa"/>
          </w:tcPr>
          <w:p w14:paraId="53D83267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24FCCB28" w14:textId="77777777" w:rsidTr="0084498F">
        <w:tc>
          <w:tcPr>
            <w:tcW w:w="5524" w:type="dxa"/>
          </w:tcPr>
          <w:p w14:paraId="6A5D544C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ресурс</w:t>
            </w:r>
          </w:p>
        </w:tc>
        <w:tc>
          <w:tcPr>
            <w:tcW w:w="4388" w:type="dxa"/>
          </w:tcPr>
          <w:p w14:paraId="1977D395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0DDA19E3" w14:textId="77777777" w:rsidTr="0084498F">
        <w:tc>
          <w:tcPr>
            <w:tcW w:w="5524" w:type="dxa"/>
          </w:tcPr>
          <w:p w14:paraId="110A70B6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презентацию для категории «Социальные сети»</w:t>
            </w:r>
          </w:p>
        </w:tc>
        <w:tc>
          <w:tcPr>
            <w:tcW w:w="4388" w:type="dxa"/>
          </w:tcPr>
          <w:p w14:paraId="5892ABEA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1FBFD5" w14:textId="77777777" w:rsidR="00FB0354" w:rsidRDefault="00FB0354" w:rsidP="00FB0354">
      <w:pPr>
        <w:tabs>
          <w:tab w:val="left" w:pos="907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0F01DA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0B3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Внимание:</w:t>
      </w:r>
      <w:r w:rsidRPr="00FE2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E20B3">
        <w:rPr>
          <w:rFonts w:ascii="Times New Roman" w:eastAsia="Times New Roman" w:hAnsi="Times New Roman" w:cs="Times New Roman"/>
          <w:sz w:val="24"/>
          <w:szCs w:val="24"/>
        </w:rPr>
        <w:t xml:space="preserve">ри заполнении заявок, просьба вносить данные о каждом интернет-ресурсе в отдельный документ и направлять Заявку в формате </w:t>
      </w:r>
      <w:r w:rsidRPr="00FE20B3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FE2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C7003B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14:paraId="38485B4E" w14:textId="77777777" w:rsidR="00FB0354" w:rsidRDefault="00FB0354" w:rsidP="00FB0354">
      <w:pPr>
        <w:tabs>
          <w:tab w:val="left" w:pos="9072"/>
        </w:tabs>
        <w:ind w:right="28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14:paraId="4AE3865E" w14:textId="30D1E619" w:rsidR="00FB0354" w:rsidRPr="00FE20B3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2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Приложение № 3</w:t>
      </w:r>
    </w:p>
    <w:p w14:paraId="22E1B51F" w14:textId="5301F6AD" w:rsidR="00FB0354" w:rsidRPr="00FE20B3" w:rsidRDefault="00FB0354" w:rsidP="00FB0354">
      <w:pPr>
        <w:pStyle w:val="3"/>
        <w:tabs>
          <w:tab w:val="left" w:pos="3450"/>
          <w:tab w:val="center" w:pos="4898"/>
          <w:tab w:val="left" w:pos="9072"/>
        </w:tabs>
        <w:ind w:right="281"/>
      </w:pPr>
      <w:r w:rsidRPr="00FE20B3">
        <w:t>ЗАЯВКА</w:t>
      </w:r>
    </w:p>
    <w:p w14:paraId="5B97957B" w14:textId="77777777" w:rsidR="008C785E" w:rsidRPr="008C785E" w:rsidRDefault="008C785E" w:rsidP="008C785E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85E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XV Всероссийском смотре-конкурсе информационной деятельности </w:t>
      </w:r>
    </w:p>
    <w:p w14:paraId="2A62947D" w14:textId="1CFB9443" w:rsidR="00FB0354" w:rsidRDefault="008C785E" w:rsidP="008C785E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85E">
        <w:rPr>
          <w:rFonts w:ascii="Times New Roman" w:eastAsia="Times New Roman" w:hAnsi="Times New Roman" w:cs="Times New Roman"/>
          <w:sz w:val="24"/>
          <w:szCs w:val="24"/>
        </w:rPr>
        <w:t>в сфере народного творчества</w:t>
      </w:r>
    </w:p>
    <w:p w14:paraId="7A738A81" w14:textId="77777777" w:rsidR="008C785E" w:rsidRPr="00FE20B3" w:rsidRDefault="008C785E" w:rsidP="008C785E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E73FED" w14:textId="77777777" w:rsidR="00FB0354" w:rsidRPr="00FE20B3" w:rsidRDefault="00FB0354" w:rsidP="00FB0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 w:line="240" w:lineRule="auto"/>
        <w:ind w:right="28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0B3">
        <w:rPr>
          <w:rFonts w:ascii="Times New Roman" w:eastAsia="Times New Roman" w:hAnsi="Times New Roman" w:cs="Times New Roman"/>
          <w:b/>
          <w:sz w:val="24"/>
          <w:szCs w:val="24"/>
        </w:rPr>
        <w:t>Номинация «Лидер мнения»</w:t>
      </w: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4388"/>
      </w:tblGrid>
      <w:tr w:rsidR="00FB0354" w:rsidRPr="00FE20B3" w14:paraId="776A1550" w14:textId="77777777" w:rsidTr="0084498F">
        <w:tc>
          <w:tcPr>
            <w:tcW w:w="5524" w:type="dxa"/>
          </w:tcPr>
          <w:p w14:paraId="1C8C29A3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4388" w:type="dxa"/>
          </w:tcPr>
          <w:p w14:paraId="48261114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69CBEB28" w14:textId="77777777" w:rsidTr="0084498F">
        <w:tc>
          <w:tcPr>
            <w:tcW w:w="5524" w:type="dxa"/>
          </w:tcPr>
          <w:p w14:paraId="3BC0913A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 номинации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«Лидер мнения»</w:t>
            </w:r>
          </w:p>
        </w:tc>
        <w:tc>
          <w:tcPr>
            <w:tcW w:w="4388" w:type="dxa"/>
          </w:tcPr>
          <w:p w14:paraId="65903EF3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4A3FC79B" w14:textId="77777777" w:rsidTr="0084498F">
        <w:tc>
          <w:tcPr>
            <w:tcW w:w="5524" w:type="dxa"/>
          </w:tcPr>
          <w:p w14:paraId="4F095989" w14:textId="77777777" w:rsidR="00FB0354" w:rsidRPr="00FE20B3" w:rsidRDefault="00FB0354" w:rsidP="00FB0354">
            <w:pPr>
              <w:widowControl w:val="0"/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учреждения, подающего заявку (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телефон) и ответственного специалиста (ФИО, мобильный 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8" w:type="dxa"/>
          </w:tcPr>
          <w:p w14:paraId="34BCCE36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0547294B" w14:textId="77777777" w:rsidTr="0084498F">
        <w:tc>
          <w:tcPr>
            <w:tcW w:w="5524" w:type="dxa"/>
          </w:tcPr>
          <w:p w14:paraId="0BD964EC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информация об авторе: место работы, специфика творческой деятельности, наименование интернет-ресурса (сайта, блога, портала, социально сети); примеры публикаций (ссылка на 3-5 ярких публикаций), число подписчиков и т.п.</w:t>
            </w:r>
          </w:p>
        </w:tc>
        <w:tc>
          <w:tcPr>
            <w:tcW w:w="4388" w:type="dxa"/>
          </w:tcPr>
          <w:p w14:paraId="2E015C85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100F12FC" w14:textId="77777777" w:rsidTr="0084498F">
        <w:tc>
          <w:tcPr>
            <w:tcW w:w="5524" w:type="dxa"/>
          </w:tcPr>
          <w:p w14:paraId="1607E6F5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блог/аккаунт 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частника номинации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«Лидер мнения»</w:t>
            </w:r>
          </w:p>
        </w:tc>
        <w:tc>
          <w:tcPr>
            <w:tcW w:w="4388" w:type="dxa"/>
          </w:tcPr>
          <w:p w14:paraId="48340E22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57FEDA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8B89B" w14:textId="77777777" w:rsidR="00FB0354" w:rsidRDefault="00FB0354" w:rsidP="00FB0354">
      <w:pPr>
        <w:tabs>
          <w:tab w:val="left" w:pos="907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0B3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Внимание:</w:t>
      </w:r>
      <w:r w:rsidRPr="00FE2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E20B3">
        <w:rPr>
          <w:rFonts w:ascii="Times New Roman" w:eastAsia="Times New Roman" w:hAnsi="Times New Roman" w:cs="Times New Roman"/>
          <w:sz w:val="24"/>
          <w:szCs w:val="24"/>
        </w:rPr>
        <w:t xml:space="preserve">ри заполнении заявок, просьба вносить данные о каждом участнике в отдельный документ и направлять Заявку в формате </w:t>
      </w:r>
      <w:r w:rsidRPr="00FE20B3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FE2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2EC9C1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BE55A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7D7445E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6AD9B90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0E2DBA2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EE5D751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1F590E1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7DA51A5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654E23D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5719E5E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8939329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B405BFA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6611B6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2A2409B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3A93867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FDDB654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5566E2B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D0243D3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C58F6E2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86ADB04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2206EBE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346A5D0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9992E27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3438E2D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960F31A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D62A9C9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9FEDAD6" w14:textId="475B1C8A" w:rsidR="00FB0354" w:rsidRPr="00FE20B3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2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Приложение № 4</w:t>
      </w:r>
    </w:p>
    <w:p w14:paraId="011E28E6" w14:textId="77777777" w:rsidR="00FB0354" w:rsidRPr="00FE20B3" w:rsidRDefault="00FB0354" w:rsidP="00FB0354">
      <w:pPr>
        <w:pStyle w:val="3"/>
        <w:tabs>
          <w:tab w:val="left" w:pos="3450"/>
          <w:tab w:val="center" w:pos="4898"/>
          <w:tab w:val="left" w:pos="9072"/>
        </w:tabs>
        <w:ind w:right="281"/>
      </w:pPr>
      <w:r w:rsidRPr="00FE20B3">
        <w:t>ЗАЯВКА</w:t>
      </w:r>
    </w:p>
    <w:p w14:paraId="2955ECBD" w14:textId="77777777" w:rsidR="008C785E" w:rsidRPr="008C785E" w:rsidRDefault="008C785E" w:rsidP="008C785E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85E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XV Всероссийском смотре-конкурсе информационной деятельности </w:t>
      </w:r>
    </w:p>
    <w:p w14:paraId="32B291AB" w14:textId="0CD0CDDE" w:rsidR="00FB0354" w:rsidRDefault="008C785E" w:rsidP="008C785E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85E">
        <w:rPr>
          <w:rFonts w:ascii="Times New Roman" w:eastAsia="Times New Roman" w:hAnsi="Times New Roman" w:cs="Times New Roman"/>
          <w:sz w:val="24"/>
          <w:szCs w:val="24"/>
        </w:rPr>
        <w:t>в сфере народного творчества</w:t>
      </w:r>
    </w:p>
    <w:p w14:paraId="4176662F" w14:textId="77777777" w:rsidR="008C785E" w:rsidRPr="00FE20B3" w:rsidRDefault="008C785E" w:rsidP="008C785E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8B1D39" w14:textId="77777777" w:rsidR="00FB0354" w:rsidRPr="00FE20B3" w:rsidRDefault="00FB0354" w:rsidP="00FB0354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240" w:lineRule="auto"/>
        <w:ind w:right="28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0B3">
        <w:rPr>
          <w:rFonts w:ascii="Times New Roman" w:eastAsia="Times New Roman" w:hAnsi="Times New Roman" w:cs="Times New Roman"/>
          <w:b/>
          <w:sz w:val="24"/>
          <w:szCs w:val="24"/>
        </w:rPr>
        <w:t>Номинация «Рекламная кампания»</w:t>
      </w: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247"/>
      </w:tblGrid>
      <w:tr w:rsidR="00FB0354" w:rsidRPr="00FE20B3" w14:paraId="2A56741F" w14:textId="77777777" w:rsidTr="0084498F">
        <w:tc>
          <w:tcPr>
            <w:tcW w:w="5665" w:type="dxa"/>
          </w:tcPr>
          <w:p w14:paraId="7EECCDD9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4247" w:type="dxa"/>
          </w:tcPr>
          <w:p w14:paraId="5DA1FC3C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40A27265" w14:textId="77777777" w:rsidTr="0084498F">
        <w:tc>
          <w:tcPr>
            <w:tcW w:w="5665" w:type="dxa"/>
          </w:tcPr>
          <w:p w14:paraId="51B1996F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учреждения</w:t>
            </w:r>
          </w:p>
        </w:tc>
        <w:tc>
          <w:tcPr>
            <w:tcW w:w="4247" w:type="dxa"/>
          </w:tcPr>
          <w:p w14:paraId="25581ECD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6CBB5524" w14:textId="77777777" w:rsidTr="0084498F">
        <w:tc>
          <w:tcPr>
            <w:tcW w:w="5665" w:type="dxa"/>
          </w:tcPr>
          <w:p w14:paraId="330B50F4" w14:textId="77777777" w:rsidR="00FB0354" w:rsidRPr="00FE20B3" w:rsidRDefault="00FB0354" w:rsidP="00FB0354">
            <w:pPr>
              <w:widowControl w:val="0"/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учреждения, подающего заявку (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телефон) и ответственного специалиста (ФИО, мобильный 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7" w:type="dxa"/>
          </w:tcPr>
          <w:p w14:paraId="542D6653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439A7BDB" w14:textId="77777777" w:rsidTr="0084498F">
        <w:tc>
          <w:tcPr>
            <w:tcW w:w="5665" w:type="dxa"/>
          </w:tcPr>
          <w:p w14:paraId="69BE41DC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мероприятия/учреждения/коллектива, которому посвящена рекламная компания</w:t>
            </w:r>
          </w:p>
        </w:tc>
        <w:tc>
          <w:tcPr>
            <w:tcW w:w="4247" w:type="dxa"/>
          </w:tcPr>
          <w:p w14:paraId="42F17175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1E221C2B" w14:textId="77777777" w:rsidTr="0084498F">
        <w:tc>
          <w:tcPr>
            <w:tcW w:w="5665" w:type="dxa"/>
          </w:tcPr>
          <w:p w14:paraId="188E5F0C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</w:t>
            </w:r>
          </w:p>
          <w:p w14:paraId="28E104B6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мероприятия/учреждения/коллектива, которому посвящена рекламная компания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цели задачи, сроки проведения, организаторы, итоги и результаты.</w:t>
            </w:r>
          </w:p>
        </w:tc>
        <w:tc>
          <w:tcPr>
            <w:tcW w:w="4247" w:type="dxa"/>
          </w:tcPr>
          <w:p w14:paraId="5B7E7A2E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493145C8" w14:textId="77777777" w:rsidTr="0084498F">
        <w:tc>
          <w:tcPr>
            <w:tcW w:w="5665" w:type="dxa"/>
          </w:tcPr>
          <w:p w14:paraId="1D9F4EDA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презентацию и сопутствующие материалы (при наличии)</w:t>
            </w:r>
          </w:p>
        </w:tc>
        <w:tc>
          <w:tcPr>
            <w:tcW w:w="4247" w:type="dxa"/>
          </w:tcPr>
          <w:p w14:paraId="03A0C1A3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3724C010" w14:textId="77777777" w:rsidTr="0084498F">
        <w:tc>
          <w:tcPr>
            <w:tcW w:w="5665" w:type="dxa"/>
          </w:tcPr>
          <w:p w14:paraId="024EF302" w14:textId="77777777" w:rsidR="00FB0354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прилагаемых к презентации материалов (</w:t>
            </w:r>
            <w:r w:rsidRPr="00FE2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например: афиша «Название» – 1 шт., флаеры «Название» - 3 </w:t>
            </w:r>
            <w:proofErr w:type="spellStart"/>
            <w:r w:rsidRPr="00FE2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шт</w:t>
            </w:r>
            <w:proofErr w:type="spellEnd"/>
            <w:r w:rsidRPr="00FE2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видеоролик - 1 шт.)</w:t>
            </w:r>
          </w:p>
          <w:p w14:paraId="29CD560A" w14:textId="77777777" w:rsidR="00FB0354" w:rsidRPr="0018671A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</w:pPr>
          </w:p>
          <w:p w14:paraId="456A8DF5" w14:textId="77777777" w:rsidR="00FB0354" w:rsidRPr="0018671A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*</w:t>
            </w:r>
            <w:r w:rsidRPr="00FE20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материалов, представленных в печатном виде или</w:t>
            </w:r>
            <w:r w:rsidRPr="00FE20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на электронных носителях</w:t>
            </w:r>
          </w:p>
        </w:tc>
        <w:tc>
          <w:tcPr>
            <w:tcW w:w="4247" w:type="dxa"/>
          </w:tcPr>
          <w:p w14:paraId="23D4D60F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E8EBA6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0B3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</w:t>
      </w:r>
      <w:proofErr w:type="gramStart"/>
      <w:r w:rsidRPr="00FE20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E20B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proofErr w:type="gramEnd"/>
      <w:r w:rsidRPr="00FE20B3">
        <w:rPr>
          <w:rFonts w:ascii="Times New Roman" w:eastAsia="Times New Roman" w:hAnsi="Times New Roman" w:cs="Times New Roman"/>
          <w:sz w:val="24"/>
          <w:szCs w:val="24"/>
        </w:rPr>
        <w:t xml:space="preserve"> одного учреждения принимается не более 3 заявок в данной номинации.</w:t>
      </w:r>
    </w:p>
    <w:p w14:paraId="5DA4FDDE" w14:textId="77777777" w:rsidR="00FB0354" w:rsidRDefault="00FB0354" w:rsidP="00FB0354">
      <w:pPr>
        <w:tabs>
          <w:tab w:val="left" w:pos="9072"/>
        </w:tabs>
        <w:ind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DAC2131" w14:textId="77777777" w:rsidR="00FB0354" w:rsidRDefault="00FB0354" w:rsidP="00FB0354">
      <w:pPr>
        <w:tabs>
          <w:tab w:val="left" w:pos="9072"/>
        </w:tabs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</w:rPr>
      </w:pPr>
    </w:p>
    <w:p w14:paraId="6F820BB8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2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 № 5</w:t>
      </w:r>
    </w:p>
    <w:p w14:paraId="6B089783" w14:textId="77777777" w:rsidR="00FB0354" w:rsidRPr="00FE20B3" w:rsidRDefault="00FB0354" w:rsidP="00FB0354">
      <w:pPr>
        <w:pStyle w:val="3"/>
        <w:tabs>
          <w:tab w:val="left" w:pos="3450"/>
          <w:tab w:val="center" w:pos="4898"/>
          <w:tab w:val="left" w:pos="9072"/>
        </w:tabs>
        <w:ind w:right="281"/>
      </w:pPr>
      <w:r w:rsidRPr="00FE20B3">
        <w:t>ЗАЯВКА</w:t>
      </w:r>
    </w:p>
    <w:p w14:paraId="6AA34B19" w14:textId="77777777" w:rsidR="008C785E" w:rsidRPr="008C785E" w:rsidRDefault="008C785E" w:rsidP="008C785E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85E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XV Всероссийском смотре-конкурсе информационной деятельности </w:t>
      </w:r>
    </w:p>
    <w:p w14:paraId="001B3483" w14:textId="2705A2C3" w:rsidR="00FB0354" w:rsidRDefault="008C785E" w:rsidP="008C785E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85E">
        <w:rPr>
          <w:rFonts w:ascii="Times New Roman" w:eastAsia="Times New Roman" w:hAnsi="Times New Roman" w:cs="Times New Roman"/>
          <w:sz w:val="24"/>
          <w:szCs w:val="24"/>
        </w:rPr>
        <w:t>в сфере народного творчества</w:t>
      </w:r>
    </w:p>
    <w:p w14:paraId="1E41D18F" w14:textId="77777777" w:rsidR="008C785E" w:rsidRPr="00FE20B3" w:rsidRDefault="008C785E" w:rsidP="008C785E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DD3E08" w14:textId="77777777" w:rsidR="008C785E" w:rsidRDefault="00FB0354" w:rsidP="00FB0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 w:line="240" w:lineRule="auto"/>
        <w:ind w:right="28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F2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Презентация объектов нематериального этнокультурного </w:t>
      </w:r>
    </w:p>
    <w:p w14:paraId="2EBA3253" w14:textId="37AFFF2D" w:rsidR="00FB0354" w:rsidRDefault="00FB0354" w:rsidP="00FB0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 w:line="240" w:lineRule="auto"/>
        <w:ind w:right="28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F2D">
        <w:rPr>
          <w:rFonts w:ascii="Times New Roman" w:eastAsia="Times New Roman" w:hAnsi="Times New Roman" w:cs="Times New Roman"/>
          <w:b/>
          <w:sz w:val="24"/>
          <w:szCs w:val="24"/>
        </w:rPr>
        <w:t>достояния народов</w:t>
      </w:r>
      <w:r w:rsidR="008C7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2F2D">
        <w:rPr>
          <w:rFonts w:ascii="Times New Roman" w:eastAsia="Times New Roman" w:hAnsi="Times New Roman" w:cs="Times New Roman"/>
          <w:b/>
          <w:sz w:val="24"/>
          <w:szCs w:val="24"/>
        </w:rPr>
        <w:t>России</w:t>
      </w:r>
    </w:p>
    <w:p w14:paraId="38295E7D" w14:textId="5E110FB2" w:rsidR="00FB0354" w:rsidRPr="00E82F2D" w:rsidRDefault="00FB0354" w:rsidP="00FB0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 w:line="240" w:lineRule="auto"/>
        <w:ind w:right="28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247"/>
      </w:tblGrid>
      <w:tr w:rsidR="00FB0354" w:rsidRPr="00FE20B3" w14:paraId="56367060" w14:textId="77777777" w:rsidTr="0084498F">
        <w:tc>
          <w:tcPr>
            <w:tcW w:w="5665" w:type="dxa"/>
          </w:tcPr>
          <w:p w14:paraId="261ABC73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4247" w:type="dxa"/>
          </w:tcPr>
          <w:p w14:paraId="6ABC55DA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51827DC2" w14:textId="77777777" w:rsidTr="0084498F">
        <w:tc>
          <w:tcPr>
            <w:tcW w:w="5665" w:type="dxa"/>
          </w:tcPr>
          <w:p w14:paraId="0181E719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учреждения</w:t>
            </w:r>
          </w:p>
        </w:tc>
        <w:tc>
          <w:tcPr>
            <w:tcW w:w="4247" w:type="dxa"/>
          </w:tcPr>
          <w:p w14:paraId="6F8B63D9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2842979A" w14:textId="77777777" w:rsidTr="0084498F">
        <w:tc>
          <w:tcPr>
            <w:tcW w:w="5665" w:type="dxa"/>
          </w:tcPr>
          <w:p w14:paraId="161F5F82" w14:textId="77777777" w:rsidR="00FB0354" w:rsidRPr="00FE20B3" w:rsidRDefault="00FB0354" w:rsidP="00FB0354">
            <w:pPr>
              <w:widowControl w:val="0"/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учреждения, подающего заявку (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телефон) и ответственного специалиста (ФИО, мобильный 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7" w:type="dxa"/>
          </w:tcPr>
          <w:p w14:paraId="4C9FC482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5F66F844" w14:textId="77777777" w:rsidTr="0084498F">
        <w:tc>
          <w:tcPr>
            <w:tcW w:w="5665" w:type="dxa"/>
          </w:tcPr>
          <w:p w14:paraId="1DBEC9C3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информационно-издательского проекта </w:t>
            </w:r>
          </w:p>
        </w:tc>
        <w:tc>
          <w:tcPr>
            <w:tcW w:w="4247" w:type="dxa"/>
          </w:tcPr>
          <w:p w14:paraId="3B4EF703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313ED8DF" w14:textId="77777777" w:rsidTr="0084498F">
        <w:tc>
          <w:tcPr>
            <w:tcW w:w="5665" w:type="dxa"/>
          </w:tcPr>
          <w:p w14:paraId="0C4F422A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247" w:type="dxa"/>
          </w:tcPr>
          <w:p w14:paraId="57AA0997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7E094E34" w14:textId="77777777" w:rsidTr="0084498F">
        <w:tc>
          <w:tcPr>
            <w:tcW w:w="5665" w:type="dxa"/>
          </w:tcPr>
          <w:p w14:paraId="5312B5E2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интернет-ресурс (для интернет-проектов)</w:t>
            </w:r>
          </w:p>
        </w:tc>
        <w:tc>
          <w:tcPr>
            <w:tcW w:w="4247" w:type="dxa"/>
          </w:tcPr>
          <w:p w14:paraId="0FD874E6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085B6FB9" w14:textId="77777777" w:rsidTr="0084498F">
        <w:tc>
          <w:tcPr>
            <w:tcW w:w="5665" w:type="dxa"/>
          </w:tcPr>
          <w:p w14:paraId="460A1900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Опись* прилагаемых материалов (</w:t>
            </w:r>
            <w:r w:rsidRPr="00FE2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например: сборник «Название» – 1 экземпляр, журнал «Название» - 5 выпусков)</w:t>
            </w:r>
          </w:p>
          <w:p w14:paraId="0C6DF570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D7465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*для печатных изданий и изданий на электронных носителях</w:t>
            </w:r>
          </w:p>
        </w:tc>
        <w:tc>
          <w:tcPr>
            <w:tcW w:w="4247" w:type="dxa"/>
          </w:tcPr>
          <w:p w14:paraId="0F173510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D9B591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0B3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Внимание:</w:t>
      </w:r>
      <w:r w:rsidRPr="00FE2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175FB4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0B3">
        <w:rPr>
          <w:rFonts w:ascii="Times New Roman" w:eastAsia="Times New Roman" w:hAnsi="Times New Roman" w:cs="Times New Roman"/>
          <w:sz w:val="24"/>
          <w:szCs w:val="24"/>
        </w:rPr>
        <w:t xml:space="preserve">При заполнении заявок, просьба вносить данные о каждом конкурсном материале в отдельный документ и направлять Заявку в формате </w:t>
      </w:r>
      <w:r w:rsidRPr="00FE20B3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FE2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BF6909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7A2D66A4" w14:textId="77777777" w:rsidR="00FB0354" w:rsidRDefault="00FB0354" w:rsidP="00FB0354">
      <w:pPr>
        <w:tabs>
          <w:tab w:val="left" w:pos="9072"/>
        </w:tabs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</w:rPr>
      </w:pPr>
    </w:p>
    <w:p w14:paraId="3AC7A2D4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</w:rPr>
      </w:pPr>
    </w:p>
    <w:p w14:paraId="45916F3F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28001CD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60AB66D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B7B47B8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AEB711C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7FB508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B50A51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86F419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BF9D555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439DF7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858545E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A52DB5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1353226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C03A0A5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48834C4" w14:textId="77777777" w:rsidR="00FB0354" w:rsidRPr="008C785E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BE8598" w14:textId="52369F40" w:rsidR="00FB0354" w:rsidRPr="00FE20B3" w:rsidRDefault="00FB0354" w:rsidP="00FB0354">
      <w:pPr>
        <w:tabs>
          <w:tab w:val="left" w:pos="9072"/>
        </w:tabs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2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</w:p>
    <w:p w14:paraId="0317E540" w14:textId="77777777" w:rsidR="00FB0354" w:rsidRPr="00FE20B3" w:rsidRDefault="00FB0354" w:rsidP="00FB0354">
      <w:pPr>
        <w:pStyle w:val="3"/>
        <w:tabs>
          <w:tab w:val="left" w:pos="3450"/>
          <w:tab w:val="center" w:pos="4898"/>
          <w:tab w:val="left" w:pos="9072"/>
        </w:tabs>
        <w:ind w:right="281"/>
      </w:pPr>
      <w:r w:rsidRPr="00FE20B3">
        <w:t>ЗАЯВКА</w:t>
      </w:r>
    </w:p>
    <w:p w14:paraId="42149AAA" w14:textId="77777777" w:rsidR="008C785E" w:rsidRPr="008C785E" w:rsidRDefault="008C785E" w:rsidP="008C785E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85E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XV Всероссийском смотре-конкурсе информационной деятельности </w:t>
      </w:r>
    </w:p>
    <w:p w14:paraId="1D24323A" w14:textId="25F053E0" w:rsidR="00FB0354" w:rsidRDefault="008C785E" w:rsidP="008C785E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85E">
        <w:rPr>
          <w:rFonts w:ascii="Times New Roman" w:eastAsia="Times New Roman" w:hAnsi="Times New Roman" w:cs="Times New Roman"/>
          <w:sz w:val="24"/>
          <w:szCs w:val="24"/>
        </w:rPr>
        <w:t>в сфере народного творчества</w:t>
      </w:r>
    </w:p>
    <w:p w14:paraId="0FCE9211" w14:textId="77777777" w:rsidR="008C785E" w:rsidRPr="00FE20B3" w:rsidRDefault="008C785E" w:rsidP="008C785E">
      <w:pPr>
        <w:tabs>
          <w:tab w:val="left" w:pos="907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A79225" w14:textId="77777777" w:rsidR="00FB0354" w:rsidRPr="00FE20B3" w:rsidRDefault="00FB0354" w:rsidP="00FB0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 w:line="240" w:lineRule="auto"/>
        <w:ind w:right="281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20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Специальная номинация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FE20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247"/>
      </w:tblGrid>
      <w:tr w:rsidR="00FB0354" w:rsidRPr="00FE20B3" w14:paraId="3C836E11" w14:textId="77777777" w:rsidTr="0084498F">
        <w:tc>
          <w:tcPr>
            <w:tcW w:w="5665" w:type="dxa"/>
          </w:tcPr>
          <w:p w14:paraId="079E5C54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4247" w:type="dxa"/>
          </w:tcPr>
          <w:p w14:paraId="6148AF8C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22A1BB55" w14:textId="77777777" w:rsidTr="0084498F">
        <w:tc>
          <w:tcPr>
            <w:tcW w:w="5665" w:type="dxa"/>
          </w:tcPr>
          <w:p w14:paraId="192264B6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учреждения</w:t>
            </w:r>
          </w:p>
        </w:tc>
        <w:tc>
          <w:tcPr>
            <w:tcW w:w="4247" w:type="dxa"/>
          </w:tcPr>
          <w:p w14:paraId="577E481F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3ACC65DB" w14:textId="77777777" w:rsidTr="0084498F">
        <w:tc>
          <w:tcPr>
            <w:tcW w:w="5665" w:type="dxa"/>
          </w:tcPr>
          <w:p w14:paraId="319C7F33" w14:textId="77777777" w:rsidR="00FB0354" w:rsidRPr="00FE20B3" w:rsidRDefault="00FB0354" w:rsidP="00FB0354">
            <w:pPr>
              <w:widowControl w:val="0"/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учреждения, подающего заявку (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телефон) и ответственного специалиста (ФИО, мобильный 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7" w:type="dxa"/>
          </w:tcPr>
          <w:p w14:paraId="5BC8A0C4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3DC6237D" w14:textId="77777777" w:rsidTr="0084498F">
        <w:tc>
          <w:tcPr>
            <w:tcW w:w="5665" w:type="dxa"/>
          </w:tcPr>
          <w:p w14:paraId="4E6C568D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информационно-издательского проекта </w:t>
            </w:r>
          </w:p>
        </w:tc>
        <w:tc>
          <w:tcPr>
            <w:tcW w:w="4247" w:type="dxa"/>
          </w:tcPr>
          <w:p w14:paraId="2D4150D1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2FB404CF" w14:textId="77777777" w:rsidTr="0084498F">
        <w:tc>
          <w:tcPr>
            <w:tcW w:w="5665" w:type="dxa"/>
          </w:tcPr>
          <w:p w14:paraId="754C49C6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247" w:type="dxa"/>
          </w:tcPr>
          <w:p w14:paraId="0AB72931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3E9B3C8C" w14:textId="77777777" w:rsidTr="0084498F">
        <w:tc>
          <w:tcPr>
            <w:tcW w:w="5665" w:type="dxa"/>
          </w:tcPr>
          <w:p w14:paraId="28294208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интернет-ресурс (для интернет-проектов)</w:t>
            </w:r>
          </w:p>
        </w:tc>
        <w:tc>
          <w:tcPr>
            <w:tcW w:w="4247" w:type="dxa"/>
          </w:tcPr>
          <w:p w14:paraId="51D6F5A9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54" w:rsidRPr="00FE20B3" w14:paraId="760DCC11" w14:textId="77777777" w:rsidTr="0084498F">
        <w:tc>
          <w:tcPr>
            <w:tcW w:w="5665" w:type="dxa"/>
          </w:tcPr>
          <w:p w14:paraId="646E8CC4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Опись* прилагаемых материалов (</w:t>
            </w:r>
            <w:r w:rsidRPr="00FE2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например: сборник «Название» – 1 экземпляр, журнал «Название» - 5 выпусков)</w:t>
            </w:r>
          </w:p>
          <w:p w14:paraId="001B271B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B7D980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E20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*для печатных изданий и изданий на электронных носителях</w:t>
            </w:r>
          </w:p>
        </w:tc>
        <w:tc>
          <w:tcPr>
            <w:tcW w:w="4247" w:type="dxa"/>
          </w:tcPr>
          <w:p w14:paraId="241FE12A" w14:textId="77777777" w:rsidR="00FB0354" w:rsidRPr="00FE20B3" w:rsidRDefault="00FB0354" w:rsidP="00FB0354">
            <w:pPr>
              <w:tabs>
                <w:tab w:val="left" w:pos="9072"/>
              </w:tabs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5A90C7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0B3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Внимание:</w:t>
      </w:r>
      <w:r w:rsidRPr="00FE2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70EBA6" w14:textId="77777777" w:rsidR="00FB0354" w:rsidRPr="00FE20B3" w:rsidRDefault="00FB0354" w:rsidP="00FB0354">
      <w:pPr>
        <w:tabs>
          <w:tab w:val="left" w:pos="907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0B3">
        <w:rPr>
          <w:rFonts w:ascii="Times New Roman" w:eastAsia="Times New Roman" w:hAnsi="Times New Roman" w:cs="Times New Roman"/>
          <w:sz w:val="24"/>
          <w:szCs w:val="24"/>
        </w:rPr>
        <w:t xml:space="preserve">При заполнении заявок, просьба вносить данные о каждом конкурсном материале в отдельный документ и направлять Заявку в формате </w:t>
      </w:r>
      <w:r w:rsidRPr="00FE20B3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FE2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0D127A" w14:textId="77777777" w:rsidR="00A168B7" w:rsidRDefault="00A168B7" w:rsidP="00FB0354">
      <w:pPr>
        <w:tabs>
          <w:tab w:val="left" w:pos="9072"/>
        </w:tabs>
        <w:ind w:right="281"/>
      </w:pPr>
    </w:p>
    <w:sectPr w:rsidR="00A1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54"/>
    <w:rsid w:val="001404EE"/>
    <w:rsid w:val="008C785E"/>
    <w:rsid w:val="00A168B7"/>
    <w:rsid w:val="00F9666D"/>
    <w:rsid w:val="00FB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3625"/>
  <w15:chartTrackingRefBased/>
  <w15:docId w15:val="{485F4B42-966A-4C04-9186-A28D2B43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354"/>
    <w:rPr>
      <w:rFonts w:ascii="Calibri" w:eastAsia="Calibri" w:hAnsi="Calibri" w:cs="Calibri"/>
      <w:kern w:val="0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B0354"/>
    <w:pPr>
      <w:keepNext/>
      <w:widowControl w:val="0"/>
      <w:tabs>
        <w:tab w:val="left" w:pos="900"/>
        <w:tab w:val="left" w:pos="3045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0354"/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2024-04-04T15:02:00Z</dcterms:created>
  <dcterms:modified xsi:type="dcterms:W3CDTF">2024-05-21T14:38:00Z</dcterms:modified>
</cp:coreProperties>
</file>