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CDE4E" w14:textId="5398372D" w:rsidR="00215D22" w:rsidRDefault="00215D22" w:rsidP="00215D22">
      <w:pPr>
        <w:rPr>
          <w:b/>
          <w:bCs/>
          <w:sz w:val="40"/>
          <w:szCs w:val="40"/>
        </w:rPr>
      </w:pPr>
      <w:r w:rsidRPr="003D1447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1A03AE8" wp14:editId="09031400">
            <wp:simplePos x="0" y="0"/>
            <wp:positionH relativeFrom="margin">
              <wp:posOffset>4198438</wp:posOffset>
            </wp:positionH>
            <wp:positionV relativeFrom="margin">
              <wp:posOffset>-253365</wp:posOffset>
            </wp:positionV>
            <wp:extent cx="1930400" cy="12477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65" b="25517"/>
                    <a:stretch/>
                  </pic:blipFill>
                  <pic:spPr bwMode="auto">
                    <a:xfrm>
                      <a:off x="0" y="0"/>
                      <a:ext cx="19304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447">
        <w:rPr>
          <w:b/>
          <w:bCs/>
          <w:sz w:val="40"/>
          <w:szCs w:val="40"/>
        </w:rPr>
        <w:t>Программа фестиваля «ТЕАТР.ДЕТИ»</w:t>
      </w:r>
    </w:p>
    <w:p w14:paraId="57594CA6" w14:textId="77777777" w:rsidR="00215D22" w:rsidRPr="005E4536" w:rsidRDefault="00215D22" w:rsidP="00215D22">
      <w:pPr>
        <w:rPr>
          <w:b/>
          <w:bCs/>
          <w:sz w:val="40"/>
          <w:szCs w:val="40"/>
        </w:rPr>
      </w:pPr>
      <w:r w:rsidRPr="003D1447">
        <w:rPr>
          <w:b/>
          <w:bCs/>
          <w:sz w:val="40"/>
          <w:szCs w:val="40"/>
        </w:rPr>
        <w:t>август 2024</w:t>
      </w:r>
    </w:p>
    <w:p w14:paraId="705945ED" w14:textId="2BDC9321" w:rsidR="00E42D03" w:rsidRDefault="00E42D03"/>
    <w:tbl>
      <w:tblPr>
        <w:tblStyle w:val="a3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2268"/>
        <w:gridCol w:w="2268"/>
      </w:tblGrid>
      <w:tr w:rsidR="00E42D03" w:rsidRPr="009723A1" w14:paraId="4A16D96E" w14:textId="77777777" w:rsidTr="009723A1">
        <w:tc>
          <w:tcPr>
            <w:tcW w:w="1985" w:type="dxa"/>
            <w:vAlign w:val="center"/>
          </w:tcPr>
          <w:p w14:paraId="3A1FEE2D" w14:textId="4DC91E01" w:rsidR="00E42D03" w:rsidRPr="009723A1" w:rsidRDefault="00E42D03" w:rsidP="00E42D03">
            <w:pPr>
              <w:jc w:val="center"/>
              <w:rPr>
                <w:b/>
                <w:bCs/>
              </w:rPr>
            </w:pPr>
            <w:r w:rsidRPr="009723A1">
              <w:rPr>
                <w:b/>
                <w:bCs/>
              </w:rPr>
              <w:t>Дата проведения</w:t>
            </w:r>
          </w:p>
        </w:tc>
        <w:tc>
          <w:tcPr>
            <w:tcW w:w="4111" w:type="dxa"/>
            <w:vAlign w:val="center"/>
          </w:tcPr>
          <w:p w14:paraId="7600F921" w14:textId="3790F7D0" w:rsidR="00E42D03" w:rsidRPr="009723A1" w:rsidRDefault="00E42D03" w:rsidP="00E42D03">
            <w:pPr>
              <w:jc w:val="center"/>
              <w:rPr>
                <w:b/>
                <w:bCs/>
              </w:rPr>
            </w:pPr>
            <w:r w:rsidRPr="009723A1">
              <w:rPr>
                <w:b/>
                <w:bCs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14:paraId="1E625D74" w14:textId="4F7FAC2C" w:rsidR="00E42D03" w:rsidRPr="009723A1" w:rsidRDefault="00E42D03" w:rsidP="00E42D03">
            <w:pPr>
              <w:jc w:val="center"/>
              <w:rPr>
                <w:b/>
                <w:bCs/>
              </w:rPr>
            </w:pPr>
            <w:r w:rsidRPr="009723A1">
              <w:rPr>
                <w:b/>
                <w:bCs/>
              </w:rPr>
              <w:t>Место проведения</w:t>
            </w:r>
          </w:p>
        </w:tc>
        <w:tc>
          <w:tcPr>
            <w:tcW w:w="2268" w:type="dxa"/>
            <w:vAlign w:val="center"/>
          </w:tcPr>
          <w:p w14:paraId="3EA7E55C" w14:textId="6FFCE401" w:rsidR="00E42D03" w:rsidRPr="009723A1" w:rsidRDefault="00E42D03" w:rsidP="00E42D03">
            <w:pPr>
              <w:jc w:val="center"/>
              <w:rPr>
                <w:b/>
                <w:bCs/>
              </w:rPr>
            </w:pPr>
            <w:r w:rsidRPr="009723A1">
              <w:rPr>
                <w:b/>
                <w:bCs/>
              </w:rPr>
              <w:t>Участники</w:t>
            </w:r>
          </w:p>
        </w:tc>
      </w:tr>
      <w:tr w:rsidR="00E42D03" w:rsidRPr="009723A1" w14:paraId="0479B395" w14:textId="77777777" w:rsidTr="009723A1">
        <w:tc>
          <w:tcPr>
            <w:tcW w:w="1985" w:type="dxa"/>
          </w:tcPr>
          <w:p w14:paraId="69A03716" w14:textId="2064DEF1" w:rsidR="00E42D03" w:rsidRPr="009723A1" w:rsidRDefault="00E42D03" w:rsidP="00E42D03">
            <w:r w:rsidRPr="009723A1">
              <w:rPr>
                <w:b/>
                <w:bCs/>
              </w:rPr>
              <w:t>18 августа, воскресенье</w:t>
            </w:r>
          </w:p>
        </w:tc>
        <w:tc>
          <w:tcPr>
            <w:tcW w:w="4111" w:type="dxa"/>
          </w:tcPr>
          <w:p w14:paraId="09B15D6B" w14:textId="77777777" w:rsidR="00E42D03" w:rsidRPr="009723A1" w:rsidRDefault="00E42D03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16:00 Открытие фестиваля</w:t>
            </w:r>
          </w:p>
          <w:p w14:paraId="426E36EF" w14:textId="6F32DA99" w:rsidR="00E42D03" w:rsidRPr="009723A1" w:rsidRDefault="00E42D03" w:rsidP="00E42D03">
            <w:r w:rsidRPr="009723A1">
              <w:t>Торжественное открытие фестиваля и выставки «ТЕАТР.ДЕТИ», кураторская экскурсия по выставке с участием фотографов проекта.</w:t>
            </w:r>
          </w:p>
        </w:tc>
        <w:tc>
          <w:tcPr>
            <w:tcW w:w="2268" w:type="dxa"/>
          </w:tcPr>
          <w:p w14:paraId="285B567D" w14:textId="147E9119" w:rsidR="00E42D03" w:rsidRPr="009723A1" w:rsidRDefault="009723A1" w:rsidP="00E42D03">
            <w:pPr>
              <w:rPr>
                <w:b/>
                <w:bCs/>
                <w:kern w:val="2"/>
                <w14:ligatures w14:val="standardContextual"/>
              </w:rPr>
            </w:pPr>
            <w:r w:rsidRPr="009723A1">
              <w:rPr>
                <w:b/>
                <w:bCs/>
                <w:color w:val="000000"/>
              </w:rPr>
              <w:t>ГАУ РК «ЦКИ «</w:t>
            </w:r>
            <w:proofErr w:type="spellStart"/>
            <w:r w:rsidRPr="009723A1">
              <w:rPr>
                <w:b/>
                <w:bCs/>
                <w:color w:val="000000"/>
              </w:rPr>
              <w:t>Югор</w:t>
            </w:r>
            <w:proofErr w:type="spellEnd"/>
            <w:r w:rsidRPr="009723A1">
              <w:rPr>
                <w:b/>
                <w:bCs/>
                <w:color w:val="000000"/>
              </w:rPr>
              <w:t xml:space="preserve">», </w:t>
            </w:r>
            <w:r w:rsidR="00E42D03" w:rsidRPr="009723A1">
              <w:rPr>
                <w:b/>
                <w:bCs/>
                <w:kern w:val="2"/>
                <w14:ligatures w14:val="standardContextual"/>
              </w:rPr>
              <w:t>Серебряный зал</w:t>
            </w:r>
            <w:r w:rsidR="00783100" w:rsidRPr="009723A1">
              <w:rPr>
                <w:b/>
                <w:bCs/>
                <w:kern w:val="2"/>
                <w14:ligatures w14:val="standardContextual"/>
              </w:rPr>
              <w:t xml:space="preserve">, </w:t>
            </w:r>
            <w:r w:rsidR="00FC35AD" w:rsidRPr="009723A1">
              <w:rPr>
                <w:b/>
                <w:bCs/>
                <w:kern w:val="2"/>
                <w14:ligatures w14:val="standardContextual"/>
              </w:rPr>
              <w:t>З</w:t>
            </w:r>
            <w:r w:rsidR="00FC35AD">
              <w:rPr>
                <w:b/>
                <w:bCs/>
                <w:kern w:val="2"/>
                <w14:ligatures w14:val="standardContextual"/>
              </w:rPr>
              <w:t>е</w:t>
            </w:r>
            <w:r w:rsidR="00FC35AD" w:rsidRPr="009723A1">
              <w:rPr>
                <w:b/>
                <w:bCs/>
                <w:kern w:val="2"/>
                <w14:ligatures w14:val="standardContextual"/>
              </w:rPr>
              <w:t>фирный</w:t>
            </w:r>
            <w:bookmarkStart w:id="0" w:name="_GoBack"/>
            <w:bookmarkEnd w:id="0"/>
            <w:r w:rsidR="00783100" w:rsidRPr="009723A1">
              <w:rPr>
                <w:b/>
                <w:bCs/>
                <w:kern w:val="2"/>
                <w14:ligatures w14:val="standardContextual"/>
              </w:rPr>
              <w:t xml:space="preserve"> зал</w:t>
            </w:r>
          </w:p>
          <w:p w14:paraId="193E56E7" w14:textId="61DE4DCB" w:rsidR="009723A1" w:rsidRPr="009723A1" w:rsidRDefault="009723A1" w:rsidP="00E42D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07989ADD" w14:textId="7C33FA9A" w:rsidR="00E42D03" w:rsidRPr="009723A1" w:rsidRDefault="009723A1" w:rsidP="00E42D03">
            <w:r>
              <w:t>Приглашение Министр образования и науки РК, Министр культуры и архивного дела РК, Министр национальной политики РК, Председатель Государственного совета РК,</w:t>
            </w:r>
            <w:r w:rsidRPr="009723A1">
              <w:t xml:space="preserve"> партнеры проекта, общественность города</w:t>
            </w:r>
            <w:r>
              <w:t xml:space="preserve">, </w:t>
            </w:r>
            <w:r w:rsidRPr="009723A1">
              <w:t>ГУ РК «</w:t>
            </w:r>
            <w:r w:rsidR="00F36CAC" w:rsidRPr="009723A1">
              <w:t>Детский дом №3</w:t>
            </w:r>
            <w:r w:rsidRPr="009723A1">
              <w:t>»</w:t>
            </w:r>
          </w:p>
        </w:tc>
      </w:tr>
      <w:tr w:rsidR="00E42D03" w:rsidRPr="009723A1" w14:paraId="691AF0BD" w14:textId="77777777" w:rsidTr="009723A1">
        <w:tc>
          <w:tcPr>
            <w:tcW w:w="1985" w:type="dxa"/>
            <w:vMerge w:val="restart"/>
          </w:tcPr>
          <w:p w14:paraId="4BEAFD72" w14:textId="24F86CC1" w:rsidR="00E42D03" w:rsidRPr="009723A1" w:rsidRDefault="00E42D03" w:rsidP="00E42D03">
            <w:r w:rsidRPr="009723A1">
              <w:rPr>
                <w:b/>
                <w:bCs/>
              </w:rPr>
              <w:t>19 августа, понедельник</w:t>
            </w:r>
          </w:p>
        </w:tc>
        <w:tc>
          <w:tcPr>
            <w:tcW w:w="4111" w:type="dxa"/>
          </w:tcPr>
          <w:p w14:paraId="00591D7C" w14:textId="6AD9A3B4" w:rsidR="00E42D03" w:rsidRPr="009723A1" w:rsidRDefault="00E42D03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</w:t>
            </w:r>
            <w:r w:rsidR="009723A1">
              <w:rPr>
                <w:b/>
                <w:bCs/>
              </w:rPr>
              <w:t>0</w:t>
            </w:r>
            <w:r w:rsidRPr="009723A1">
              <w:rPr>
                <w:b/>
                <w:bCs/>
              </w:rPr>
              <w:t>:00 – 1</w:t>
            </w:r>
            <w:r w:rsidR="009723A1">
              <w:rPr>
                <w:b/>
                <w:bCs/>
              </w:rPr>
              <w:t>2</w:t>
            </w:r>
            <w:r w:rsidRPr="009723A1">
              <w:rPr>
                <w:b/>
                <w:bCs/>
              </w:rPr>
              <w:t>:</w:t>
            </w:r>
            <w:r w:rsidR="009723A1">
              <w:rPr>
                <w:b/>
                <w:bCs/>
              </w:rPr>
              <w:t>0</w:t>
            </w:r>
            <w:r w:rsidRPr="009723A1">
              <w:rPr>
                <w:b/>
                <w:bCs/>
              </w:rPr>
              <w:t xml:space="preserve">0 Мастер-класс от Виктора </w:t>
            </w:r>
            <w:proofErr w:type="spellStart"/>
            <w:r w:rsidRPr="009723A1">
              <w:rPr>
                <w:b/>
                <w:bCs/>
              </w:rPr>
              <w:t>Хориняка</w:t>
            </w:r>
            <w:proofErr w:type="spellEnd"/>
            <w:r w:rsidR="009723A1" w:rsidRPr="009723A1">
              <w:rPr>
                <w:b/>
                <w:bCs/>
              </w:rPr>
              <w:t xml:space="preserve"> (12+)</w:t>
            </w:r>
          </w:p>
          <w:p w14:paraId="1109DF99" w14:textId="3AC27E01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>Авторский мастер-класс для детей Детского дома №3, на котором юные актеры театральной студии научится уверено держаться перед камерой и точно выражать эмоции.</w:t>
            </w:r>
          </w:p>
        </w:tc>
        <w:tc>
          <w:tcPr>
            <w:tcW w:w="2268" w:type="dxa"/>
          </w:tcPr>
          <w:p w14:paraId="42D3BA9D" w14:textId="55406D1E" w:rsidR="00E42D03" w:rsidRPr="009723A1" w:rsidRDefault="009723A1" w:rsidP="00E42D03">
            <w:pPr>
              <w:rPr>
                <w:b/>
                <w:bCs/>
              </w:rPr>
            </w:pPr>
            <w:r w:rsidRPr="009723A1">
              <w:rPr>
                <w:b/>
                <w:bCs/>
                <w:color w:val="000000"/>
              </w:rPr>
              <w:t>ГАУ РК «ЦКИ «</w:t>
            </w:r>
            <w:proofErr w:type="spellStart"/>
            <w:r w:rsidRPr="009723A1">
              <w:rPr>
                <w:b/>
                <w:bCs/>
                <w:color w:val="000000"/>
              </w:rPr>
              <w:t>Югор</w:t>
            </w:r>
            <w:proofErr w:type="spellEnd"/>
            <w:r w:rsidRPr="009723A1">
              <w:rPr>
                <w:b/>
                <w:bCs/>
                <w:color w:val="000000"/>
              </w:rPr>
              <w:t xml:space="preserve">», </w:t>
            </w:r>
            <w:r w:rsidR="009C7AD5" w:rsidRPr="009723A1">
              <w:rPr>
                <w:b/>
                <w:bCs/>
                <w:kern w:val="2"/>
                <w14:ligatures w14:val="standardContextual"/>
              </w:rPr>
              <w:t>Зеркальный</w:t>
            </w:r>
            <w:r w:rsidR="00E42D03" w:rsidRPr="009723A1">
              <w:rPr>
                <w:b/>
                <w:bCs/>
                <w:kern w:val="2"/>
                <w14:ligatures w14:val="standardContextual"/>
              </w:rPr>
              <w:t xml:space="preserve"> зал </w:t>
            </w:r>
          </w:p>
        </w:tc>
        <w:tc>
          <w:tcPr>
            <w:tcW w:w="2268" w:type="dxa"/>
          </w:tcPr>
          <w:p w14:paraId="28A92215" w14:textId="7B8D4AA1" w:rsidR="009723A1" w:rsidRPr="009723A1" w:rsidRDefault="009723A1" w:rsidP="009723A1">
            <w:r w:rsidRPr="009723A1">
              <w:t xml:space="preserve">ГУ РК «Детский дом №3» </w:t>
            </w:r>
          </w:p>
          <w:p w14:paraId="4FAADE31" w14:textId="4FD7E641" w:rsidR="00E42D03" w:rsidRPr="009723A1" w:rsidRDefault="00E42D03" w:rsidP="00E42D03"/>
        </w:tc>
      </w:tr>
      <w:tr w:rsidR="00E42D03" w:rsidRPr="009723A1" w14:paraId="54DB957D" w14:textId="77777777" w:rsidTr="009723A1">
        <w:tc>
          <w:tcPr>
            <w:tcW w:w="1985" w:type="dxa"/>
            <w:vMerge/>
          </w:tcPr>
          <w:p w14:paraId="499274ED" w14:textId="77777777" w:rsidR="00E42D03" w:rsidRPr="009723A1" w:rsidRDefault="00E42D03" w:rsidP="00E42D03"/>
        </w:tc>
        <w:tc>
          <w:tcPr>
            <w:tcW w:w="4111" w:type="dxa"/>
          </w:tcPr>
          <w:p w14:paraId="5268C53A" w14:textId="65530F96" w:rsidR="00E42D03" w:rsidRPr="009723A1" w:rsidRDefault="00E42D03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</w:t>
            </w:r>
            <w:r w:rsidR="00783100" w:rsidRPr="009723A1">
              <w:rPr>
                <w:b/>
                <w:bCs/>
              </w:rPr>
              <w:t>4</w:t>
            </w:r>
            <w:r w:rsidRPr="009723A1">
              <w:rPr>
                <w:b/>
                <w:bCs/>
              </w:rPr>
              <w:t>:00 – 1</w:t>
            </w:r>
            <w:r w:rsidR="00783100" w:rsidRPr="009723A1">
              <w:rPr>
                <w:b/>
                <w:bCs/>
              </w:rPr>
              <w:t>5</w:t>
            </w:r>
            <w:r w:rsidRPr="009723A1">
              <w:rPr>
                <w:b/>
                <w:bCs/>
              </w:rPr>
              <w:t xml:space="preserve">:30 Показ и обсуждение с режиссером короткометражного фильма «Учитель этики» </w:t>
            </w:r>
            <w:r w:rsidR="009723A1" w:rsidRPr="009723A1">
              <w:rPr>
                <w:b/>
                <w:bCs/>
              </w:rPr>
              <w:t>(12+)</w:t>
            </w:r>
          </w:p>
          <w:p w14:paraId="129C8204" w14:textId="371301A5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 xml:space="preserve">Режиссер короткометражного фильма Виктор </w:t>
            </w:r>
            <w:proofErr w:type="spellStart"/>
            <w:r w:rsidRPr="009723A1">
              <w:t>Хориняк</w:t>
            </w:r>
            <w:proofErr w:type="spellEnd"/>
            <w:r w:rsidRPr="009723A1">
              <w:t xml:space="preserve"> примет участие в открытом обсуждении со зрителями после просмотра картины.</w:t>
            </w:r>
          </w:p>
        </w:tc>
        <w:tc>
          <w:tcPr>
            <w:tcW w:w="2268" w:type="dxa"/>
          </w:tcPr>
          <w:p w14:paraId="07794898" w14:textId="70058736" w:rsidR="00E42D03" w:rsidRPr="009723A1" w:rsidRDefault="009430E2" w:rsidP="00E42D03">
            <w:pPr>
              <w:rPr>
                <w:b/>
                <w:bCs/>
              </w:rPr>
            </w:pPr>
            <w:r w:rsidRPr="009723A1">
              <w:rPr>
                <w:b/>
                <w:bCs/>
              </w:rPr>
              <w:t>Кинотеатр «</w:t>
            </w:r>
            <w:proofErr w:type="spellStart"/>
            <w:r w:rsidRPr="009723A1">
              <w:rPr>
                <w:b/>
                <w:bCs/>
              </w:rPr>
              <w:t>Скай</w:t>
            </w:r>
            <w:proofErr w:type="spellEnd"/>
            <w:r w:rsidRPr="009723A1">
              <w:rPr>
                <w:b/>
                <w:bCs/>
              </w:rPr>
              <w:t xml:space="preserve"> </w:t>
            </w:r>
            <w:proofErr w:type="spellStart"/>
            <w:r w:rsidRPr="009723A1">
              <w:rPr>
                <w:b/>
                <w:bCs/>
              </w:rPr>
              <w:t>Синема</w:t>
            </w:r>
            <w:proofErr w:type="spellEnd"/>
            <w:r w:rsidRPr="009723A1">
              <w:rPr>
                <w:b/>
                <w:bCs/>
              </w:rPr>
              <w:t>»</w:t>
            </w:r>
            <w:r w:rsidR="009723A1" w:rsidRPr="009723A1">
              <w:rPr>
                <w:b/>
                <w:bCs/>
              </w:rPr>
              <w:t>,</w:t>
            </w:r>
          </w:p>
          <w:p w14:paraId="193485BC" w14:textId="0D61732D" w:rsidR="009C7AD5" w:rsidRPr="009723A1" w:rsidRDefault="009C7AD5" w:rsidP="00E42D03">
            <w:pPr>
              <w:rPr>
                <w:b/>
                <w:bCs/>
              </w:rPr>
            </w:pPr>
            <w:r w:rsidRPr="009723A1">
              <w:rPr>
                <w:b/>
                <w:bCs/>
              </w:rPr>
              <w:t>ТРЦ «Парма»</w:t>
            </w:r>
          </w:p>
        </w:tc>
        <w:tc>
          <w:tcPr>
            <w:tcW w:w="2268" w:type="dxa"/>
          </w:tcPr>
          <w:p w14:paraId="00EF7DBF" w14:textId="43400FF4" w:rsidR="009723A1" w:rsidRPr="009723A1" w:rsidRDefault="009723A1" w:rsidP="009723A1">
            <w:r w:rsidRPr="009723A1">
              <w:t>ГУ РК «Детский дом №3» (20 человек)</w:t>
            </w:r>
          </w:p>
          <w:p w14:paraId="0BB0D16C" w14:textId="1CECBFAD" w:rsidR="009723A1" w:rsidRPr="009723A1" w:rsidRDefault="009723A1" w:rsidP="009723A1">
            <w:r w:rsidRPr="009723A1">
              <w:rPr>
                <w:rStyle w:val="a5"/>
                <w:b w:val="0"/>
                <w:bCs w:val="0"/>
                <w:color w:val="000000"/>
              </w:rPr>
              <w:t xml:space="preserve">ГУ РК «Детский дом им. А.А. </w:t>
            </w:r>
            <w:proofErr w:type="spellStart"/>
            <w:r w:rsidRPr="009723A1">
              <w:rPr>
                <w:rStyle w:val="a5"/>
                <w:b w:val="0"/>
                <w:bCs w:val="0"/>
                <w:color w:val="000000"/>
              </w:rPr>
              <w:t>Католикова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>» (10 человек)</w:t>
            </w:r>
          </w:p>
          <w:p w14:paraId="0EFB2C35" w14:textId="7674FBDE" w:rsidR="00E42D03" w:rsidRPr="009723A1" w:rsidRDefault="00F36CAC" w:rsidP="00E42D03">
            <w:r w:rsidRPr="009723A1">
              <w:t xml:space="preserve">+ открытая регистрация </w:t>
            </w:r>
          </w:p>
        </w:tc>
      </w:tr>
      <w:tr w:rsidR="00E42D03" w:rsidRPr="009723A1" w14:paraId="04E7E22A" w14:textId="77777777" w:rsidTr="009723A1">
        <w:tc>
          <w:tcPr>
            <w:tcW w:w="1985" w:type="dxa"/>
            <w:vMerge/>
          </w:tcPr>
          <w:p w14:paraId="0702CB02" w14:textId="77777777" w:rsidR="00E42D03" w:rsidRPr="009723A1" w:rsidRDefault="00E42D03" w:rsidP="00E42D03"/>
        </w:tc>
        <w:tc>
          <w:tcPr>
            <w:tcW w:w="4111" w:type="dxa"/>
          </w:tcPr>
          <w:p w14:paraId="452938E3" w14:textId="1C5E874C" w:rsidR="00E42D03" w:rsidRPr="009723A1" w:rsidRDefault="00E42D03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</w:t>
            </w:r>
            <w:r w:rsidR="00783100" w:rsidRPr="009723A1">
              <w:rPr>
                <w:b/>
                <w:bCs/>
              </w:rPr>
              <w:t>7</w:t>
            </w:r>
            <w:r w:rsidRPr="009723A1">
              <w:rPr>
                <w:b/>
                <w:bCs/>
              </w:rPr>
              <w:t>:00 – 1</w:t>
            </w:r>
            <w:r w:rsidR="00783100" w:rsidRPr="009723A1">
              <w:rPr>
                <w:b/>
                <w:bCs/>
              </w:rPr>
              <w:t>8</w:t>
            </w:r>
            <w:r w:rsidRPr="009723A1">
              <w:rPr>
                <w:b/>
                <w:bCs/>
              </w:rPr>
              <w:t>:00 Спектакль «Кто я» (</w:t>
            </w:r>
            <w:proofErr w:type="spellStart"/>
            <w:r w:rsidRPr="009723A1">
              <w:rPr>
                <w:b/>
                <w:bCs/>
              </w:rPr>
              <w:t>вербатим</w:t>
            </w:r>
            <w:proofErr w:type="spellEnd"/>
            <w:r w:rsidRPr="009723A1">
              <w:rPr>
                <w:b/>
                <w:bCs/>
              </w:rPr>
              <w:t>, премьера август 2024)</w:t>
            </w:r>
            <w:r w:rsidR="009723A1" w:rsidRPr="009723A1">
              <w:rPr>
                <w:b/>
                <w:bCs/>
              </w:rPr>
              <w:t xml:space="preserve"> (12+)</w:t>
            </w:r>
          </w:p>
          <w:p w14:paraId="59783913" w14:textId="0CF9209D" w:rsidR="00E42D03" w:rsidRPr="009723A1" w:rsidRDefault="00E42D03" w:rsidP="00E42D0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723A1">
              <w:rPr>
                <w:color w:val="000000" w:themeColor="text1"/>
              </w:rPr>
              <w:t xml:space="preserve">Спектакль — искреннее и трогательное представление, основанное на реальных историях детей, которые столкнулись с жестокими реалиями жизни. </w:t>
            </w:r>
            <w:r w:rsidRPr="009723A1">
              <w:rPr>
                <w:color w:val="000000" w:themeColor="text1"/>
              </w:rPr>
              <w:lastRenderedPageBreak/>
              <w:t>Спектакль приглашает зрителей заглянуть в мир этих детей, их радости, боли, надежды и страхи.</w:t>
            </w:r>
          </w:p>
          <w:p w14:paraId="74327B38" w14:textId="77777777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 xml:space="preserve">Режиссёр-педагог – Илья </w:t>
            </w:r>
            <w:proofErr w:type="spellStart"/>
            <w:r w:rsidRPr="009723A1">
              <w:t>Сметанин</w:t>
            </w:r>
            <w:proofErr w:type="spellEnd"/>
          </w:p>
          <w:p w14:paraId="4FAE1412" w14:textId="77777777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>Художник – Марина Моторная</w:t>
            </w:r>
          </w:p>
          <w:p w14:paraId="1132C31A" w14:textId="6444D2C6" w:rsidR="00E42D03" w:rsidRPr="009723A1" w:rsidRDefault="00E42D03" w:rsidP="00E42D03">
            <w:r w:rsidRPr="009723A1">
              <w:t xml:space="preserve">Драматург – Арсения </w:t>
            </w:r>
            <w:proofErr w:type="spellStart"/>
            <w:r w:rsidRPr="009723A1">
              <w:t>Безносикова</w:t>
            </w:r>
            <w:proofErr w:type="spellEnd"/>
          </w:p>
        </w:tc>
        <w:tc>
          <w:tcPr>
            <w:tcW w:w="2268" w:type="dxa"/>
          </w:tcPr>
          <w:p w14:paraId="637378D6" w14:textId="43EA941A" w:rsidR="00E42D03" w:rsidRPr="009723A1" w:rsidRDefault="009723A1" w:rsidP="00E42D03">
            <w:pPr>
              <w:rPr>
                <w:b/>
                <w:bCs/>
              </w:rPr>
            </w:pPr>
            <w:r w:rsidRPr="009723A1">
              <w:rPr>
                <w:b/>
                <w:bCs/>
                <w:color w:val="000000"/>
                <w:shd w:val="clear" w:color="auto" w:fill="FEFEFE"/>
              </w:rPr>
              <w:lastRenderedPageBreak/>
              <w:t>ГБУ РК</w:t>
            </w:r>
            <w:r w:rsidRPr="009723A1">
              <w:rPr>
                <w:b/>
                <w:bCs/>
              </w:rPr>
              <w:t xml:space="preserve"> «</w:t>
            </w:r>
            <w:r w:rsidR="00E42D03" w:rsidRPr="009723A1">
              <w:rPr>
                <w:b/>
                <w:bCs/>
              </w:rPr>
              <w:t>Национальн</w:t>
            </w:r>
            <w:r w:rsidRPr="009723A1">
              <w:rPr>
                <w:b/>
                <w:bCs/>
              </w:rPr>
              <w:t>ая</w:t>
            </w:r>
            <w:r w:rsidR="00E42D03" w:rsidRPr="009723A1">
              <w:rPr>
                <w:b/>
                <w:bCs/>
              </w:rPr>
              <w:t xml:space="preserve"> библиотек</w:t>
            </w:r>
            <w:r w:rsidRPr="009723A1">
              <w:rPr>
                <w:b/>
                <w:bCs/>
              </w:rPr>
              <w:t>а</w:t>
            </w:r>
            <w:r w:rsidR="00E42D03" w:rsidRPr="009723A1">
              <w:rPr>
                <w:b/>
                <w:bCs/>
              </w:rPr>
              <w:t xml:space="preserve"> Р</w:t>
            </w:r>
            <w:r w:rsidRPr="009723A1">
              <w:rPr>
                <w:b/>
                <w:bCs/>
              </w:rPr>
              <w:t>еспублики Коми», Читальный зал</w:t>
            </w:r>
          </w:p>
        </w:tc>
        <w:tc>
          <w:tcPr>
            <w:tcW w:w="2268" w:type="dxa"/>
          </w:tcPr>
          <w:p w14:paraId="4B6432DC" w14:textId="77777777" w:rsidR="00E42D03" w:rsidRDefault="00F36CAC" w:rsidP="00E42D03">
            <w:r w:rsidRPr="009723A1">
              <w:t>открытая регистрация + квота дети</w:t>
            </w:r>
            <w:r w:rsidR="009723A1">
              <w:t xml:space="preserve"> </w:t>
            </w:r>
          </w:p>
          <w:p w14:paraId="5DFFF910" w14:textId="0FDE049E" w:rsidR="009723A1" w:rsidRPr="009723A1" w:rsidRDefault="009723A1" w:rsidP="009723A1">
            <w:r w:rsidRPr="009723A1">
              <w:t>ГУ РК «Детский дом №3» (</w:t>
            </w:r>
            <w:r>
              <w:t>5</w:t>
            </w:r>
            <w:r w:rsidRPr="009723A1">
              <w:t xml:space="preserve"> человек)</w:t>
            </w:r>
          </w:p>
          <w:p w14:paraId="4002BE2B" w14:textId="1CECB02C" w:rsidR="009723A1" w:rsidRPr="009723A1" w:rsidRDefault="009723A1" w:rsidP="009723A1">
            <w:r w:rsidRPr="009723A1">
              <w:rPr>
                <w:rStyle w:val="a5"/>
                <w:b w:val="0"/>
                <w:bCs w:val="0"/>
                <w:color w:val="000000"/>
              </w:rPr>
              <w:t xml:space="preserve">ГУ РК «Детский дом им. А.А. </w:t>
            </w:r>
            <w:proofErr w:type="spellStart"/>
            <w:r w:rsidRPr="009723A1">
              <w:rPr>
                <w:rStyle w:val="a5"/>
                <w:b w:val="0"/>
                <w:bCs w:val="0"/>
                <w:color w:val="000000"/>
              </w:rPr>
              <w:lastRenderedPageBreak/>
              <w:t>Католикова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>» (5 человек)</w:t>
            </w:r>
          </w:p>
          <w:p w14:paraId="5FEF9304" w14:textId="0ECC36EF" w:rsidR="009723A1" w:rsidRPr="009723A1" w:rsidRDefault="009723A1" w:rsidP="00E42D03"/>
        </w:tc>
      </w:tr>
      <w:tr w:rsidR="009723A1" w:rsidRPr="009723A1" w14:paraId="483E717C" w14:textId="77777777" w:rsidTr="009723A1">
        <w:tc>
          <w:tcPr>
            <w:tcW w:w="1985" w:type="dxa"/>
            <w:vMerge w:val="restart"/>
          </w:tcPr>
          <w:p w14:paraId="4EDC1357" w14:textId="5AEAEDD6" w:rsidR="009723A1" w:rsidRPr="009723A1" w:rsidRDefault="009723A1" w:rsidP="00E42D03">
            <w:r w:rsidRPr="009723A1">
              <w:rPr>
                <w:b/>
                <w:bCs/>
              </w:rPr>
              <w:lastRenderedPageBreak/>
              <w:t>20 августа, вторник</w:t>
            </w:r>
          </w:p>
        </w:tc>
        <w:tc>
          <w:tcPr>
            <w:tcW w:w="4111" w:type="dxa"/>
          </w:tcPr>
          <w:p w14:paraId="3DCDFD59" w14:textId="10DE715A" w:rsidR="009723A1" w:rsidRPr="009723A1" w:rsidRDefault="009723A1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11:00 – 14:00 Мастер-класс по сценографии (12+)</w:t>
            </w:r>
          </w:p>
          <w:p w14:paraId="6BDEBF47" w14:textId="6AD6F8C1" w:rsidR="009723A1" w:rsidRPr="009723A1" w:rsidRDefault="009723A1" w:rsidP="00E42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t>Мастер-класс для подростков от художника-сценографа Марины Моторной. В рамках занятия дети создадут собственные макеты сценографии, которые будут представлены в рамках выставки «ТЕАТР.ДЕТИ».</w:t>
            </w:r>
          </w:p>
        </w:tc>
        <w:tc>
          <w:tcPr>
            <w:tcW w:w="2268" w:type="dxa"/>
          </w:tcPr>
          <w:p w14:paraId="7C3A2375" w14:textId="2CF34C80" w:rsidR="009723A1" w:rsidRPr="009723A1" w:rsidRDefault="009723A1" w:rsidP="00E42D03">
            <w:pPr>
              <w:rPr>
                <w:b/>
                <w:bCs/>
                <w:kern w:val="2"/>
                <w14:ligatures w14:val="standardContextual"/>
              </w:rPr>
            </w:pPr>
            <w:r w:rsidRPr="009723A1">
              <w:rPr>
                <w:b/>
                <w:bCs/>
                <w:kern w:val="2"/>
                <w14:ligatures w14:val="standardContextual"/>
              </w:rPr>
              <w:t xml:space="preserve">ГБУ РК «Национальный музей Республики Коми», Отдел истории, Театральный зал </w:t>
            </w:r>
          </w:p>
          <w:p w14:paraId="5B5CFC5B" w14:textId="77777777" w:rsidR="009723A1" w:rsidRPr="009723A1" w:rsidRDefault="009723A1" w:rsidP="00E42D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94A08C0" w14:textId="42470D12" w:rsidR="009723A1" w:rsidRPr="009723A1" w:rsidRDefault="009723A1" w:rsidP="00E42D03">
            <w:r w:rsidRPr="009723A1">
              <w:t>12 детей, происшедшие отбор</w:t>
            </w:r>
          </w:p>
        </w:tc>
      </w:tr>
      <w:tr w:rsidR="009723A1" w:rsidRPr="009723A1" w14:paraId="3C9D4666" w14:textId="77777777" w:rsidTr="009723A1">
        <w:tc>
          <w:tcPr>
            <w:tcW w:w="1985" w:type="dxa"/>
            <w:vMerge/>
          </w:tcPr>
          <w:p w14:paraId="1E9483AE" w14:textId="77777777" w:rsidR="009723A1" w:rsidRPr="009723A1" w:rsidRDefault="009723A1" w:rsidP="00E42D03"/>
        </w:tc>
        <w:tc>
          <w:tcPr>
            <w:tcW w:w="4111" w:type="dxa"/>
          </w:tcPr>
          <w:p w14:paraId="21207FB3" w14:textId="60053F56" w:rsidR="009723A1" w:rsidRPr="009723A1" w:rsidRDefault="009723A1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9723A1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9723A1">
              <w:rPr>
                <w:b/>
                <w:bCs/>
              </w:rPr>
              <w:t>0 – 1</w:t>
            </w:r>
            <w:r>
              <w:rPr>
                <w:b/>
                <w:bCs/>
              </w:rPr>
              <w:t>7</w:t>
            </w:r>
            <w:r w:rsidRPr="009723A1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9723A1">
              <w:rPr>
                <w:b/>
                <w:bCs/>
              </w:rPr>
              <w:t>0 Лекторий (12+)</w:t>
            </w:r>
          </w:p>
          <w:p w14:paraId="428C77B0" w14:textId="4D00E570" w:rsidR="009723A1" w:rsidRPr="009723A1" w:rsidRDefault="009723A1" w:rsidP="00E42D03">
            <w:pPr>
              <w:autoSpaceDE w:val="0"/>
              <w:autoSpaceDN w:val="0"/>
              <w:adjustRightInd w:val="0"/>
            </w:pPr>
            <w:r w:rsidRPr="009723A1">
              <w:t>Лекторий, главной темой которого станет современный театральный процесс, новые тенденции, а также проблематика социального театра.</w:t>
            </w:r>
          </w:p>
        </w:tc>
        <w:tc>
          <w:tcPr>
            <w:tcW w:w="2268" w:type="dxa"/>
          </w:tcPr>
          <w:p w14:paraId="784E6068" w14:textId="0005FBC9" w:rsidR="009723A1" w:rsidRPr="009723A1" w:rsidRDefault="009723A1" w:rsidP="00E42D03">
            <w:pPr>
              <w:rPr>
                <w:b/>
                <w:bCs/>
              </w:rPr>
            </w:pPr>
            <w:r w:rsidRPr="009723A1">
              <w:rPr>
                <w:b/>
                <w:bCs/>
                <w:color w:val="000000"/>
              </w:rPr>
              <w:t>ГАУ РК «ЦКИ «</w:t>
            </w:r>
            <w:proofErr w:type="spellStart"/>
            <w:r w:rsidRPr="009723A1">
              <w:rPr>
                <w:b/>
                <w:bCs/>
                <w:color w:val="000000"/>
              </w:rPr>
              <w:t>Югор</w:t>
            </w:r>
            <w:proofErr w:type="spellEnd"/>
            <w:r w:rsidRPr="009723A1">
              <w:rPr>
                <w:b/>
                <w:bCs/>
                <w:color w:val="000000"/>
              </w:rPr>
              <w:t xml:space="preserve">», </w:t>
            </w:r>
            <w:r w:rsidRPr="009723A1">
              <w:rPr>
                <w:b/>
                <w:bCs/>
                <w:kern w:val="2"/>
                <w14:ligatures w14:val="standardContextual"/>
              </w:rPr>
              <w:t xml:space="preserve">Зефирный зал </w:t>
            </w:r>
          </w:p>
          <w:p w14:paraId="21D86DBC" w14:textId="77777777" w:rsidR="009723A1" w:rsidRPr="009723A1" w:rsidRDefault="009723A1" w:rsidP="00E42D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55049C7" w14:textId="5B0AC349" w:rsidR="009723A1" w:rsidRPr="009723A1" w:rsidRDefault="009723A1" w:rsidP="009723A1">
            <w:r w:rsidRPr="009723A1">
              <w:t>открытая регистрация + ГУ РК «Детский дом №3» (</w:t>
            </w:r>
            <w:r>
              <w:t>5</w:t>
            </w:r>
            <w:r w:rsidRPr="009723A1">
              <w:t xml:space="preserve"> человек)</w:t>
            </w:r>
          </w:p>
          <w:p w14:paraId="442B2299" w14:textId="648B9FF0" w:rsidR="009723A1" w:rsidRPr="009723A1" w:rsidRDefault="009723A1" w:rsidP="009723A1">
            <w:r w:rsidRPr="009723A1">
              <w:rPr>
                <w:rStyle w:val="a5"/>
                <w:b w:val="0"/>
                <w:bCs w:val="0"/>
                <w:color w:val="000000"/>
              </w:rPr>
              <w:t xml:space="preserve">ГУ РК «Детский дом им. А.А. </w:t>
            </w:r>
            <w:proofErr w:type="spellStart"/>
            <w:r w:rsidRPr="009723A1">
              <w:rPr>
                <w:rStyle w:val="a5"/>
                <w:b w:val="0"/>
                <w:bCs w:val="0"/>
                <w:color w:val="000000"/>
              </w:rPr>
              <w:t>Католикова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>» (5 человек)</w:t>
            </w:r>
          </w:p>
          <w:p w14:paraId="06F69420" w14:textId="45DB101D" w:rsidR="009723A1" w:rsidRPr="009723A1" w:rsidRDefault="009723A1" w:rsidP="00E42D03"/>
        </w:tc>
      </w:tr>
      <w:tr w:rsidR="009723A1" w:rsidRPr="009723A1" w14:paraId="0DC015DA" w14:textId="77777777" w:rsidTr="009723A1">
        <w:tc>
          <w:tcPr>
            <w:tcW w:w="1985" w:type="dxa"/>
            <w:vMerge/>
          </w:tcPr>
          <w:p w14:paraId="78A2886C" w14:textId="77777777" w:rsidR="009723A1" w:rsidRPr="009723A1" w:rsidRDefault="009723A1" w:rsidP="00E42D03"/>
        </w:tc>
        <w:tc>
          <w:tcPr>
            <w:tcW w:w="4111" w:type="dxa"/>
          </w:tcPr>
          <w:p w14:paraId="0E58A17B" w14:textId="3F7D23D3" w:rsidR="009723A1" w:rsidRPr="009723A1" w:rsidRDefault="009723A1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9723A1">
              <w:rPr>
                <w:b/>
                <w:bCs/>
              </w:rPr>
              <w:t>:00 – 1</w:t>
            </w:r>
            <w:r>
              <w:rPr>
                <w:b/>
                <w:bCs/>
              </w:rPr>
              <w:t>7</w:t>
            </w:r>
            <w:r w:rsidRPr="009723A1">
              <w:rPr>
                <w:b/>
                <w:bCs/>
              </w:rPr>
              <w:t>:</w:t>
            </w:r>
            <w:r w:rsidR="00831609">
              <w:rPr>
                <w:b/>
                <w:bCs/>
              </w:rPr>
              <w:t>00</w:t>
            </w:r>
            <w:r w:rsidRPr="009723A1">
              <w:rPr>
                <w:b/>
                <w:bCs/>
              </w:rPr>
              <w:t xml:space="preserve"> Спектакль «Алиса в стране чудес», генеральный прогон на зрителя (0+)</w:t>
            </w:r>
          </w:p>
        </w:tc>
        <w:tc>
          <w:tcPr>
            <w:tcW w:w="2268" w:type="dxa"/>
            <w:vMerge w:val="restart"/>
          </w:tcPr>
          <w:p w14:paraId="7937A41A" w14:textId="08AD656D" w:rsidR="009723A1" w:rsidRPr="009723A1" w:rsidRDefault="009723A1" w:rsidP="00E42D03">
            <w:pPr>
              <w:rPr>
                <w:b/>
                <w:bCs/>
                <w:highlight w:val="cyan"/>
              </w:rPr>
            </w:pPr>
            <w:r w:rsidRPr="009723A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ГПОУ РК «Коми республиканский колледж культуры им. В.Т. </w:t>
            </w:r>
            <w:proofErr w:type="spellStart"/>
            <w:r w:rsidRPr="009723A1">
              <w:rPr>
                <w:rFonts w:eastAsiaTheme="minorHAnsi"/>
                <w:b/>
                <w:bCs/>
                <w:color w:val="000000"/>
                <w:lang w:eastAsia="en-US"/>
              </w:rPr>
              <w:t>Чисталева</w:t>
            </w:r>
            <w:proofErr w:type="spellEnd"/>
            <w:r w:rsidRPr="009723A1">
              <w:rPr>
                <w:rFonts w:eastAsiaTheme="minorHAnsi"/>
                <w:b/>
                <w:bCs/>
                <w:color w:val="000000"/>
                <w:lang w:eastAsia="en-US"/>
              </w:rPr>
              <w:t>»</w:t>
            </w:r>
          </w:p>
        </w:tc>
        <w:tc>
          <w:tcPr>
            <w:tcW w:w="2268" w:type="dxa"/>
          </w:tcPr>
          <w:p w14:paraId="5B83A08A" w14:textId="77777777" w:rsidR="009723A1" w:rsidRPr="009723A1" w:rsidRDefault="009723A1" w:rsidP="009723A1">
            <w:r w:rsidRPr="009723A1">
              <w:t>ГУ РК «Детский дом №3» (20 человек)</w:t>
            </w:r>
          </w:p>
          <w:p w14:paraId="63B2AC9E" w14:textId="5895051C" w:rsidR="009723A1" w:rsidRPr="009723A1" w:rsidRDefault="009723A1" w:rsidP="009723A1">
            <w:pPr>
              <w:rPr>
                <w:rStyle w:val="a5"/>
                <w:b w:val="0"/>
                <w:bCs w:val="0"/>
                <w:color w:val="000000"/>
              </w:rPr>
            </w:pPr>
            <w:r w:rsidRPr="009723A1">
              <w:rPr>
                <w:rStyle w:val="a5"/>
                <w:b w:val="0"/>
                <w:bCs w:val="0"/>
                <w:color w:val="000000"/>
              </w:rPr>
              <w:t xml:space="preserve">ГУ РК «Детский дом им. А.А. </w:t>
            </w:r>
            <w:proofErr w:type="spellStart"/>
            <w:r w:rsidRPr="009723A1">
              <w:rPr>
                <w:rStyle w:val="a5"/>
                <w:b w:val="0"/>
                <w:bCs w:val="0"/>
                <w:color w:val="000000"/>
              </w:rPr>
              <w:t>Католикова</w:t>
            </w:r>
            <w:proofErr w:type="spellEnd"/>
            <w:r w:rsidRPr="009723A1">
              <w:rPr>
                <w:rStyle w:val="a5"/>
                <w:b w:val="0"/>
                <w:bCs w:val="0"/>
                <w:color w:val="000000"/>
              </w:rPr>
              <w:t>» (10 человек)</w:t>
            </w:r>
          </w:p>
          <w:p w14:paraId="67F1E999" w14:textId="182EB8E2" w:rsidR="009723A1" w:rsidRDefault="009723A1" w:rsidP="009723A1">
            <w:pPr>
              <w:rPr>
                <w:rFonts w:eastAsiaTheme="minorHAnsi"/>
                <w:color w:val="000000"/>
                <w:lang w:eastAsia="en-US"/>
              </w:rPr>
            </w:pPr>
            <w:r w:rsidRPr="009723A1">
              <w:rPr>
                <w:rFonts w:eastAsiaTheme="minorHAnsi"/>
                <w:color w:val="000000"/>
                <w:lang w:eastAsia="en-US"/>
              </w:rPr>
              <w:t>ГУ РК "Специальный (Коррекционны</w:t>
            </w:r>
            <w:r>
              <w:rPr>
                <w:rFonts w:eastAsiaTheme="minorHAnsi"/>
                <w:color w:val="000000"/>
                <w:lang w:eastAsia="en-US"/>
              </w:rPr>
              <w:t>й</w:t>
            </w:r>
            <w:r w:rsidRPr="009723A1">
              <w:rPr>
                <w:rFonts w:eastAsiaTheme="minorHAnsi"/>
                <w:color w:val="000000"/>
                <w:lang w:eastAsia="en-US"/>
              </w:rPr>
              <w:t>) Детский Дом № 1"</w:t>
            </w:r>
          </w:p>
          <w:p w14:paraId="5377818E" w14:textId="1BDC1B7F" w:rsidR="009723A1" w:rsidRPr="009723A1" w:rsidRDefault="009723A1" w:rsidP="009723A1">
            <w:r>
              <w:rPr>
                <w:rFonts w:eastAsiaTheme="minorHAnsi"/>
                <w:color w:val="000000"/>
                <w:lang w:eastAsia="en-US"/>
              </w:rPr>
              <w:t>(12 человек)</w:t>
            </w:r>
          </w:p>
          <w:p w14:paraId="669F7107" w14:textId="5E9C70A7" w:rsidR="009723A1" w:rsidRPr="009723A1" w:rsidRDefault="009723A1" w:rsidP="00E42D03"/>
        </w:tc>
      </w:tr>
      <w:tr w:rsidR="009723A1" w:rsidRPr="009723A1" w14:paraId="6F233004" w14:textId="77777777" w:rsidTr="009723A1">
        <w:tc>
          <w:tcPr>
            <w:tcW w:w="1985" w:type="dxa"/>
            <w:vMerge/>
          </w:tcPr>
          <w:p w14:paraId="7841B830" w14:textId="77777777" w:rsidR="009723A1" w:rsidRPr="009723A1" w:rsidRDefault="009723A1" w:rsidP="00E42D03"/>
        </w:tc>
        <w:tc>
          <w:tcPr>
            <w:tcW w:w="4111" w:type="dxa"/>
          </w:tcPr>
          <w:p w14:paraId="42FBC606" w14:textId="5F7916E2" w:rsidR="009723A1" w:rsidRPr="009723A1" w:rsidRDefault="009723A1" w:rsidP="009723A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9723A1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9723A1">
              <w:rPr>
                <w:b/>
                <w:bCs/>
              </w:rPr>
              <w:t>0 – 1</w:t>
            </w:r>
            <w:r>
              <w:rPr>
                <w:b/>
                <w:bCs/>
              </w:rPr>
              <w:t>9</w:t>
            </w:r>
            <w:r w:rsidRPr="009723A1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9723A1">
              <w:rPr>
                <w:b/>
                <w:bCs/>
              </w:rPr>
              <w:t>0 Спектакль «Алиса в стране чудес» (0+)</w:t>
            </w:r>
          </w:p>
          <w:p w14:paraId="4FE89BCF" w14:textId="77777777" w:rsidR="009723A1" w:rsidRPr="009723A1" w:rsidRDefault="009723A1" w:rsidP="009723A1">
            <w:pPr>
              <w:autoSpaceDE w:val="0"/>
              <w:autoSpaceDN w:val="0"/>
              <w:adjustRightInd w:val="0"/>
            </w:pPr>
            <w:r w:rsidRPr="009723A1">
              <w:t>Постановка по произведениям Льюиса Кэрролла, представляет волшебный мир таким, каким его увидели дети из Детского дома №3. Особенностью постановки является интерактивная сценография, которая позволяет героям менять её в режиме реального времени.</w:t>
            </w:r>
          </w:p>
          <w:p w14:paraId="29AE46EB" w14:textId="55397AA5" w:rsidR="009723A1" w:rsidRPr="009723A1" w:rsidRDefault="009723A1" w:rsidP="009723A1">
            <w:pPr>
              <w:autoSpaceDE w:val="0"/>
              <w:autoSpaceDN w:val="0"/>
              <w:adjustRightInd w:val="0"/>
            </w:pPr>
            <w:r w:rsidRPr="009723A1">
              <w:t xml:space="preserve">Режиссёр-педагог – Илья </w:t>
            </w:r>
            <w:proofErr w:type="spellStart"/>
            <w:r w:rsidRPr="009723A1">
              <w:t>Сметанин</w:t>
            </w:r>
            <w:proofErr w:type="spellEnd"/>
          </w:p>
          <w:p w14:paraId="0C44078C" w14:textId="374AE756" w:rsidR="009723A1" w:rsidRPr="009723A1" w:rsidRDefault="009723A1" w:rsidP="009723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lastRenderedPageBreak/>
              <w:t>Художник – Марина Моторная</w:t>
            </w:r>
          </w:p>
        </w:tc>
        <w:tc>
          <w:tcPr>
            <w:tcW w:w="2268" w:type="dxa"/>
            <w:vMerge/>
          </w:tcPr>
          <w:p w14:paraId="28E22DF3" w14:textId="77777777" w:rsidR="009723A1" w:rsidRPr="009723A1" w:rsidRDefault="009723A1" w:rsidP="00E42D0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14:paraId="08097D93" w14:textId="379EB542" w:rsidR="009723A1" w:rsidRPr="009723A1" w:rsidRDefault="009723A1" w:rsidP="00E42D03">
            <w:r w:rsidRPr="009723A1">
              <w:t>открытая регистрация</w:t>
            </w:r>
          </w:p>
        </w:tc>
      </w:tr>
      <w:tr w:rsidR="00E42D03" w:rsidRPr="009723A1" w14:paraId="17D66D08" w14:textId="77777777" w:rsidTr="009723A1">
        <w:tc>
          <w:tcPr>
            <w:tcW w:w="1985" w:type="dxa"/>
            <w:vMerge w:val="restart"/>
          </w:tcPr>
          <w:p w14:paraId="74431DB2" w14:textId="624F1FC9" w:rsidR="00E42D03" w:rsidRPr="009723A1" w:rsidRDefault="00E42D03" w:rsidP="00E42D03">
            <w:r w:rsidRPr="009723A1">
              <w:rPr>
                <w:b/>
                <w:bCs/>
              </w:rPr>
              <w:lastRenderedPageBreak/>
              <w:t>21 августа, среда</w:t>
            </w:r>
          </w:p>
        </w:tc>
        <w:tc>
          <w:tcPr>
            <w:tcW w:w="4111" w:type="dxa"/>
          </w:tcPr>
          <w:p w14:paraId="10C3B2A8" w14:textId="64A06F2E" w:rsidR="00E42D03" w:rsidRPr="009723A1" w:rsidRDefault="00E42D03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11:00 – 14:00 Мастер-класс «Театральный костюм»</w:t>
            </w:r>
            <w:r w:rsidR="009723A1" w:rsidRPr="009723A1">
              <w:rPr>
                <w:b/>
                <w:bCs/>
              </w:rPr>
              <w:t xml:space="preserve"> (12+)</w:t>
            </w:r>
          </w:p>
          <w:p w14:paraId="4DD7186B" w14:textId="48CB810A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>Мастер-класс для подростков от художника-сценографа Марины Моторной. В рамках занятия дети создадут собственные макеты костюмов, которые будут представлены в рамках выставки «ТЕАТР.ДЕТИ».</w:t>
            </w:r>
          </w:p>
        </w:tc>
        <w:tc>
          <w:tcPr>
            <w:tcW w:w="2268" w:type="dxa"/>
          </w:tcPr>
          <w:p w14:paraId="43ECDB62" w14:textId="41E5EE49" w:rsidR="009723A1" w:rsidRPr="009723A1" w:rsidRDefault="009723A1" w:rsidP="009723A1">
            <w:pPr>
              <w:rPr>
                <w:b/>
                <w:bCs/>
                <w:kern w:val="2"/>
                <w14:ligatures w14:val="standardContextual"/>
              </w:rPr>
            </w:pPr>
            <w:r w:rsidRPr="009723A1">
              <w:rPr>
                <w:b/>
                <w:bCs/>
                <w:kern w:val="2"/>
                <w14:ligatures w14:val="standardContextual"/>
              </w:rPr>
              <w:t xml:space="preserve">ГБУ РК «Национальный музей Республики Коми», Отдел истории, Театральный зал </w:t>
            </w:r>
          </w:p>
          <w:p w14:paraId="4FD0AA4B" w14:textId="77777777" w:rsidR="00E42D03" w:rsidRPr="009723A1" w:rsidRDefault="00E42D03" w:rsidP="00E42D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321EEE4" w14:textId="71CC6791" w:rsidR="00E42D03" w:rsidRPr="009723A1" w:rsidRDefault="00F36CAC" w:rsidP="00E42D03">
            <w:r w:rsidRPr="009723A1">
              <w:t>12 детей, происшедшие отбор</w:t>
            </w:r>
          </w:p>
        </w:tc>
      </w:tr>
      <w:tr w:rsidR="00E42D03" w:rsidRPr="009723A1" w14:paraId="390A8CE0" w14:textId="77777777" w:rsidTr="009723A1">
        <w:tc>
          <w:tcPr>
            <w:tcW w:w="1985" w:type="dxa"/>
            <w:vMerge/>
          </w:tcPr>
          <w:p w14:paraId="13E9B899" w14:textId="77777777" w:rsidR="00E42D03" w:rsidRPr="009723A1" w:rsidRDefault="00E42D03" w:rsidP="00E42D03"/>
        </w:tc>
        <w:tc>
          <w:tcPr>
            <w:tcW w:w="4111" w:type="dxa"/>
          </w:tcPr>
          <w:p w14:paraId="20DB69D1" w14:textId="249A1DD4" w:rsidR="00E42D03" w:rsidRPr="009723A1" w:rsidRDefault="00E42D03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13:00 – 14:30 Экскурсия «По местам жизни и деятельности Виктора Савина»</w:t>
            </w:r>
            <w:r w:rsidR="009723A1" w:rsidRPr="009723A1">
              <w:rPr>
                <w:b/>
                <w:bCs/>
              </w:rPr>
              <w:t xml:space="preserve"> (12+)</w:t>
            </w:r>
          </w:p>
          <w:p w14:paraId="085B8367" w14:textId="34F8387C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 xml:space="preserve">Экскурсионный маршрут по историческому центру Сыктывкара отражающий значимые вехи жизни основоположника </w:t>
            </w:r>
            <w:proofErr w:type="spellStart"/>
            <w:r w:rsidRPr="009723A1">
              <w:t>коми</w:t>
            </w:r>
            <w:proofErr w:type="spellEnd"/>
            <w:r w:rsidRPr="009723A1">
              <w:t xml:space="preserve"> театра.</w:t>
            </w:r>
          </w:p>
        </w:tc>
        <w:tc>
          <w:tcPr>
            <w:tcW w:w="2268" w:type="dxa"/>
          </w:tcPr>
          <w:p w14:paraId="39CCB446" w14:textId="77777777" w:rsidR="00E42D03" w:rsidRPr="009723A1" w:rsidRDefault="00E42D03" w:rsidP="00E42D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7B36528" w14:textId="4F22776A" w:rsidR="009723A1" w:rsidRPr="009723A1" w:rsidRDefault="00F36CAC" w:rsidP="009723A1">
            <w:pPr>
              <w:rPr>
                <w:rStyle w:val="a5"/>
                <w:b w:val="0"/>
                <w:bCs w:val="0"/>
                <w:color w:val="000000"/>
              </w:rPr>
            </w:pPr>
            <w:r w:rsidRPr="009723A1">
              <w:t xml:space="preserve">открытая регистрация + </w:t>
            </w:r>
            <w:r w:rsidR="009723A1" w:rsidRPr="009723A1">
              <w:rPr>
                <w:rStyle w:val="a5"/>
                <w:b w:val="0"/>
                <w:bCs w:val="0"/>
                <w:color w:val="000000"/>
              </w:rPr>
              <w:t xml:space="preserve">ГУ РК «Детский дом им. А.А. </w:t>
            </w:r>
            <w:proofErr w:type="spellStart"/>
            <w:r w:rsidR="009723A1" w:rsidRPr="009723A1">
              <w:rPr>
                <w:rStyle w:val="a5"/>
                <w:b w:val="0"/>
                <w:bCs w:val="0"/>
                <w:color w:val="000000"/>
              </w:rPr>
              <w:t>Католикова</w:t>
            </w:r>
            <w:proofErr w:type="spellEnd"/>
            <w:r w:rsidR="009723A1" w:rsidRPr="009723A1">
              <w:rPr>
                <w:rStyle w:val="a5"/>
                <w:b w:val="0"/>
                <w:bCs w:val="0"/>
                <w:color w:val="000000"/>
              </w:rPr>
              <w:t>» (</w:t>
            </w:r>
            <w:r w:rsidR="009723A1">
              <w:rPr>
                <w:rStyle w:val="a5"/>
                <w:b w:val="0"/>
                <w:bCs w:val="0"/>
                <w:color w:val="000000"/>
              </w:rPr>
              <w:t>5</w:t>
            </w:r>
            <w:r w:rsidR="009723A1" w:rsidRPr="009723A1">
              <w:rPr>
                <w:rStyle w:val="a5"/>
                <w:b w:val="0"/>
                <w:bCs w:val="0"/>
                <w:color w:val="000000"/>
              </w:rPr>
              <w:t xml:space="preserve"> человек)</w:t>
            </w:r>
          </w:p>
          <w:p w14:paraId="7D2CC18F" w14:textId="283C67BB" w:rsidR="00E42D03" w:rsidRPr="009723A1" w:rsidRDefault="00E42D03" w:rsidP="00E42D03"/>
        </w:tc>
      </w:tr>
      <w:tr w:rsidR="00E42D03" w:rsidRPr="009723A1" w14:paraId="1F807A27" w14:textId="77777777" w:rsidTr="009723A1">
        <w:tc>
          <w:tcPr>
            <w:tcW w:w="1985" w:type="dxa"/>
            <w:vMerge/>
          </w:tcPr>
          <w:p w14:paraId="6A295993" w14:textId="77777777" w:rsidR="00E42D03" w:rsidRPr="009723A1" w:rsidRDefault="00E42D03" w:rsidP="00E42D03"/>
        </w:tc>
        <w:tc>
          <w:tcPr>
            <w:tcW w:w="4111" w:type="dxa"/>
          </w:tcPr>
          <w:p w14:paraId="0F9BF289" w14:textId="3D137E57" w:rsidR="00E42D03" w:rsidRPr="009723A1" w:rsidRDefault="00E42D03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14:00 – 15:30 Лекторий «Виртуальный театр: 3</w:t>
            </w:r>
            <w:r w:rsidRPr="009723A1">
              <w:rPr>
                <w:b/>
                <w:bCs/>
                <w:lang w:val="en-US"/>
              </w:rPr>
              <w:t>D</w:t>
            </w:r>
            <w:r w:rsidRPr="009723A1">
              <w:rPr>
                <w:b/>
                <w:bCs/>
              </w:rPr>
              <w:t xml:space="preserve"> – декорации»</w:t>
            </w:r>
            <w:r w:rsidR="009723A1" w:rsidRPr="009723A1">
              <w:rPr>
                <w:b/>
                <w:bCs/>
              </w:rPr>
              <w:t xml:space="preserve"> (12+)</w:t>
            </w:r>
          </w:p>
          <w:p w14:paraId="4F5E4D9E" w14:textId="68CF2F68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>Лекторий от художника-технолога сцены, выпускника Школы-студии МХАТ, технического директора фестиваля «ТЕАТР.ДЕТИ» посвященный внедрению современных технологий в театральной сфере, об особенностях внедрения компьютерных технологий, как современных рабочих инструментов театральных художников и конструкторов.</w:t>
            </w:r>
          </w:p>
        </w:tc>
        <w:tc>
          <w:tcPr>
            <w:tcW w:w="2268" w:type="dxa"/>
          </w:tcPr>
          <w:p w14:paraId="70A90961" w14:textId="3BFF0815" w:rsidR="009723A1" w:rsidRPr="009723A1" w:rsidRDefault="009723A1" w:rsidP="009723A1">
            <w:pPr>
              <w:rPr>
                <w:b/>
                <w:bCs/>
                <w:kern w:val="2"/>
                <w14:ligatures w14:val="standardContextual"/>
              </w:rPr>
            </w:pPr>
            <w:r w:rsidRPr="009723A1">
              <w:rPr>
                <w:b/>
                <w:bCs/>
                <w:kern w:val="2"/>
                <w14:ligatures w14:val="standardContextual"/>
              </w:rPr>
              <w:t xml:space="preserve">ГБУ РК «Национальный музей Республики Коми», Отдел истории, Театральный зал </w:t>
            </w:r>
          </w:p>
          <w:p w14:paraId="6FD491D8" w14:textId="111105E3" w:rsidR="00E42D03" w:rsidRPr="009723A1" w:rsidRDefault="00E42D03" w:rsidP="00E42D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ADF8956" w14:textId="3E560E00" w:rsidR="009723A1" w:rsidRPr="009723A1" w:rsidRDefault="00F36CAC" w:rsidP="009723A1">
            <w:r w:rsidRPr="009723A1">
              <w:t xml:space="preserve">открытая регистрация + </w:t>
            </w:r>
            <w:r w:rsidR="009723A1" w:rsidRPr="009723A1">
              <w:t>ГУ РК «Детский дом №3» (</w:t>
            </w:r>
            <w:r w:rsidR="009723A1">
              <w:t>5</w:t>
            </w:r>
            <w:r w:rsidR="009723A1" w:rsidRPr="009723A1">
              <w:t xml:space="preserve"> человек)</w:t>
            </w:r>
          </w:p>
          <w:p w14:paraId="1CA4A9DF" w14:textId="174E818D" w:rsidR="009723A1" w:rsidRPr="009723A1" w:rsidRDefault="009723A1" w:rsidP="009723A1">
            <w:pPr>
              <w:rPr>
                <w:rStyle w:val="a5"/>
                <w:b w:val="0"/>
                <w:bCs w:val="0"/>
                <w:color w:val="000000"/>
              </w:rPr>
            </w:pPr>
            <w:r w:rsidRPr="009723A1">
              <w:rPr>
                <w:rStyle w:val="a5"/>
                <w:b w:val="0"/>
                <w:bCs w:val="0"/>
                <w:color w:val="000000"/>
              </w:rPr>
              <w:t xml:space="preserve">ГУ РК «Детский дом им. А.А. </w:t>
            </w:r>
            <w:proofErr w:type="spellStart"/>
            <w:r w:rsidRPr="009723A1">
              <w:rPr>
                <w:rStyle w:val="a5"/>
                <w:b w:val="0"/>
                <w:bCs w:val="0"/>
                <w:color w:val="000000"/>
              </w:rPr>
              <w:t>Католикова</w:t>
            </w:r>
            <w:proofErr w:type="spellEnd"/>
            <w:r w:rsidRPr="009723A1">
              <w:rPr>
                <w:rStyle w:val="a5"/>
                <w:b w:val="0"/>
                <w:bCs w:val="0"/>
                <w:color w:val="000000"/>
              </w:rPr>
              <w:t>» (</w:t>
            </w:r>
            <w:r>
              <w:rPr>
                <w:rStyle w:val="a5"/>
                <w:b w:val="0"/>
                <w:bCs w:val="0"/>
                <w:color w:val="000000"/>
              </w:rPr>
              <w:t>5</w:t>
            </w:r>
            <w:r w:rsidRPr="009723A1">
              <w:rPr>
                <w:rStyle w:val="a5"/>
                <w:b w:val="0"/>
                <w:bCs w:val="0"/>
                <w:color w:val="000000"/>
              </w:rPr>
              <w:t xml:space="preserve"> человек)</w:t>
            </w:r>
          </w:p>
          <w:p w14:paraId="4663AFD6" w14:textId="74158CC7" w:rsidR="00E42D03" w:rsidRDefault="00E42D03" w:rsidP="00E42D03">
            <w:pPr>
              <w:rPr>
                <w:rStyle w:val="a5"/>
                <w:b w:val="0"/>
                <w:bCs w:val="0"/>
                <w:color w:val="000000"/>
              </w:rPr>
            </w:pPr>
          </w:p>
          <w:p w14:paraId="48EBF771" w14:textId="15505899" w:rsidR="009723A1" w:rsidRPr="009723A1" w:rsidRDefault="009723A1" w:rsidP="00E42D03"/>
        </w:tc>
      </w:tr>
      <w:tr w:rsidR="00E42D03" w:rsidRPr="009723A1" w14:paraId="27EF0719" w14:textId="77777777" w:rsidTr="009723A1">
        <w:tc>
          <w:tcPr>
            <w:tcW w:w="1985" w:type="dxa"/>
            <w:vMerge/>
          </w:tcPr>
          <w:p w14:paraId="5218A1D4" w14:textId="77777777" w:rsidR="00E42D03" w:rsidRPr="009723A1" w:rsidRDefault="00E42D03" w:rsidP="00E42D03"/>
        </w:tc>
        <w:tc>
          <w:tcPr>
            <w:tcW w:w="4111" w:type="dxa"/>
          </w:tcPr>
          <w:p w14:paraId="613253BD" w14:textId="25408F73" w:rsidR="00E42D03" w:rsidRPr="009723A1" w:rsidRDefault="00E42D03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16:00 – 17:15 Лекторий</w:t>
            </w:r>
            <w:r w:rsidR="009723A1" w:rsidRPr="009723A1">
              <w:rPr>
                <w:b/>
                <w:bCs/>
              </w:rPr>
              <w:t xml:space="preserve"> (12+)</w:t>
            </w:r>
          </w:p>
          <w:p w14:paraId="16052570" w14:textId="7F9C708F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>Лекторий, главной темой которого станет современный театральный процесс, новые тенденции, а также проблематика социального театра.</w:t>
            </w:r>
          </w:p>
        </w:tc>
        <w:tc>
          <w:tcPr>
            <w:tcW w:w="2268" w:type="dxa"/>
          </w:tcPr>
          <w:p w14:paraId="5E7A05AA" w14:textId="2DCD64D6" w:rsidR="00E42D03" w:rsidRPr="009723A1" w:rsidRDefault="009723A1" w:rsidP="00E42D03">
            <w:pPr>
              <w:rPr>
                <w:b/>
                <w:bCs/>
              </w:rPr>
            </w:pPr>
            <w:r w:rsidRPr="009723A1">
              <w:rPr>
                <w:b/>
                <w:bCs/>
                <w:color w:val="000000"/>
              </w:rPr>
              <w:t>ГАУ РК «ЦКИ «</w:t>
            </w:r>
            <w:proofErr w:type="spellStart"/>
            <w:r w:rsidRPr="009723A1">
              <w:rPr>
                <w:b/>
                <w:bCs/>
                <w:color w:val="000000"/>
              </w:rPr>
              <w:t>Югор</w:t>
            </w:r>
            <w:proofErr w:type="spellEnd"/>
            <w:r w:rsidRPr="009723A1">
              <w:rPr>
                <w:b/>
                <w:bCs/>
                <w:color w:val="000000"/>
              </w:rPr>
              <w:t xml:space="preserve">», </w:t>
            </w:r>
            <w:r w:rsidR="00E42D03" w:rsidRPr="009723A1">
              <w:rPr>
                <w:b/>
                <w:bCs/>
                <w:kern w:val="2"/>
                <w14:ligatures w14:val="standardContextual"/>
              </w:rPr>
              <w:t xml:space="preserve">Зефирный зал </w:t>
            </w:r>
          </w:p>
        </w:tc>
        <w:tc>
          <w:tcPr>
            <w:tcW w:w="2268" w:type="dxa"/>
          </w:tcPr>
          <w:p w14:paraId="7B88002E" w14:textId="416911A1" w:rsidR="009723A1" w:rsidRPr="009723A1" w:rsidRDefault="00F36CAC" w:rsidP="009723A1">
            <w:r w:rsidRPr="009723A1">
              <w:t xml:space="preserve">открытая регистрация + </w:t>
            </w:r>
            <w:r w:rsidR="009723A1" w:rsidRPr="009723A1">
              <w:t>ГУ РК «Детский дом №3» (</w:t>
            </w:r>
            <w:r w:rsidR="009723A1">
              <w:t>5</w:t>
            </w:r>
            <w:r w:rsidR="009723A1" w:rsidRPr="009723A1">
              <w:t xml:space="preserve"> человек)</w:t>
            </w:r>
          </w:p>
          <w:p w14:paraId="2B7BE5AA" w14:textId="7F6FABFC" w:rsidR="009723A1" w:rsidRPr="009723A1" w:rsidRDefault="009723A1" w:rsidP="009723A1">
            <w:pPr>
              <w:rPr>
                <w:rStyle w:val="a5"/>
                <w:b w:val="0"/>
                <w:bCs w:val="0"/>
                <w:color w:val="000000"/>
              </w:rPr>
            </w:pPr>
            <w:r w:rsidRPr="009723A1">
              <w:rPr>
                <w:rStyle w:val="a5"/>
                <w:b w:val="0"/>
                <w:bCs w:val="0"/>
                <w:color w:val="000000"/>
              </w:rPr>
              <w:t xml:space="preserve">ГУ РК «Детский дом им. А.А. </w:t>
            </w:r>
            <w:proofErr w:type="spellStart"/>
            <w:r w:rsidRPr="009723A1">
              <w:rPr>
                <w:rStyle w:val="a5"/>
                <w:b w:val="0"/>
                <w:bCs w:val="0"/>
                <w:color w:val="000000"/>
              </w:rPr>
              <w:t>Католикова</w:t>
            </w:r>
            <w:proofErr w:type="spellEnd"/>
            <w:r w:rsidRPr="009723A1">
              <w:rPr>
                <w:rStyle w:val="a5"/>
                <w:b w:val="0"/>
                <w:bCs w:val="0"/>
                <w:color w:val="000000"/>
              </w:rPr>
              <w:t>» (</w:t>
            </w:r>
            <w:r>
              <w:rPr>
                <w:rStyle w:val="a5"/>
                <w:b w:val="0"/>
                <w:bCs w:val="0"/>
                <w:color w:val="000000"/>
              </w:rPr>
              <w:t>5</w:t>
            </w:r>
            <w:r w:rsidRPr="009723A1">
              <w:rPr>
                <w:rStyle w:val="a5"/>
                <w:b w:val="0"/>
                <w:bCs w:val="0"/>
                <w:color w:val="000000"/>
              </w:rPr>
              <w:t xml:space="preserve"> человек)</w:t>
            </w:r>
          </w:p>
          <w:p w14:paraId="0A382BA5" w14:textId="4B267576" w:rsidR="00E42D03" w:rsidRPr="009723A1" w:rsidRDefault="00E42D03" w:rsidP="00E42D03"/>
        </w:tc>
      </w:tr>
      <w:tr w:rsidR="00E42D03" w:rsidRPr="009723A1" w14:paraId="1F7E45C5" w14:textId="77777777" w:rsidTr="009723A1">
        <w:tc>
          <w:tcPr>
            <w:tcW w:w="1985" w:type="dxa"/>
            <w:vMerge/>
          </w:tcPr>
          <w:p w14:paraId="3C931521" w14:textId="77777777" w:rsidR="00E42D03" w:rsidRPr="009723A1" w:rsidRDefault="00E42D03" w:rsidP="00E42D03"/>
        </w:tc>
        <w:tc>
          <w:tcPr>
            <w:tcW w:w="4111" w:type="dxa"/>
          </w:tcPr>
          <w:p w14:paraId="5A50DCC0" w14:textId="5577A32C" w:rsidR="00E42D03" w:rsidRPr="009723A1" w:rsidRDefault="00E42D03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18:00 – 19:00 Спектакль-исследование «Оттепель»</w:t>
            </w:r>
            <w:r w:rsidR="009723A1" w:rsidRPr="009723A1">
              <w:rPr>
                <w:b/>
                <w:bCs/>
              </w:rPr>
              <w:t xml:space="preserve"> (12+)</w:t>
            </w:r>
            <w:r w:rsidRPr="009723A1">
              <w:rPr>
                <w:b/>
                <w:bCs/>
              </w:rPr>
              <w:t xml:space="preserve"> </w:t>
            </w:r>
          </w:p>
          <w:p w14:paraId="6B3198B3" w14:textId="2F971037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 xml:space="preserve">В постановке звучат стихи Роберта Рождественского, Беллы Ахмадулиной, Евгения Евтушенко и многих других авторов. Юные актеры из Детского дома №3 переносят зрителей в то время и </w:t>
            </w:r>
            <w:r w:rsidRPr="009723A1">
              <w:lastRenderedPageBreak/>
              <w:t>пространство.</w:t>
            </w:r>
          </w:p>
          <w:p w14:paraId="68BBFAE5" w14:textId="77777777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 xml:space="preserve">Режиссёр-педагог – Илья </w:t>
            </w:r>
            <w:proofErr w:type="spellStart"/>
            <w:r w:rsidRPr="009723A1">
              <w:t>Сметанин</w:t>
            </w:r>
            <w:proofErr w:type="spellEnd"/>
          </w:p>
          <w:p w14:paraId="719E767E" w14:textId="0E950460" w:rsidR="00E42D03" w:rsidRPr="009723A1" w:rsidRDefault="00E42D03" w:rsidP="00E42D03">
            <w:r w:rsidRPr="009723A1">
              <w:t>Художник – Марина Моторная</w:t>
            </w:r>
          </w:p>
        </w:tc>
        <w:tc>
          <w:tcPr>
            <w:tcW w:w="2268" w:type="dxa"/>
          </w:tcPr>
          <w:p w14:paraId="1FD9B2B8" w14:textId="50F4020A" w:rsidR="009723A1" w:rsidRPr="009723A1" w:rsidRDefault="009723A1" w:rsidP="009723A1">
            <w:pPr>
              <w:rPr>
                <w:b/>
                <w:bCs/>
                <w:kern w:val="2"/>
                <w14:ligatures w14:val="standardContextual"/>
              </w:rPr>
            </w:pPr>
            <w:r w:rsidRPr="009723A1">
              <w:rPr>
                <w:b/>
                <w:bCs/>
                <w:kern w:val="2"/>
                <w14:ligatures w14:val="standardContextual"/>
              </w:rPr>
              <w:lastRenderedPageBreak/>
              <w:t xml:space="preserve">ГБУ РК «Национальный музей Республики Коми», Отдел истории, Театральный зал </w:t>
            </w:r>
          </w:p>
          <w:p w14:paraId="6734A201" w14:textId="77A9D139" w:rsidR="00E42D03" w:rsidRPr="009723A1" w:rsidRDefault="00E42D03" w:rsidP="00E42D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937DF4C" w14:textId="555328FF" w:rsidR="00E42D03" w:rsidRPr="009723A1" w:rsidRDefault="00F36CAC" w:rsidP="00E42D03">
            <w:r w:rsidRPr="009723A1">
              <w:t xml:space="preserve">открытая регистрация + </w:t>
            </w:r>
            <w:r w:rsidR="009723A1" w:rsidRPr="009723A1">
              <w:t>ГУ РК «Детский дом №3» (</w:t>
            </w:r>
            <w:r w:rsidR="009723A1">
              <w:t>10</w:t>
            </w:r>
            <w:r w:rsidR="009723A1" w:rsidRPr="009723A1">
              <w:t xml:space="preserve"> человек)</w:t>
            </w:r>
          </w:p>
        </w:tc>
      </w:tr>
      <w:tr w:rsidR="00E42D03" w:rsidRPr="009723A1" w14:paraId="45530A87" w14:textId="77777777" w:rsidTr="009723A1">
        <w:tc>
          <w:tcPr>
            <w:tcW w:w="1985" w:type="dxa"/>
            <w:vMerge w:val="restart"/>
          </w:tcPr>
          <w:p w14:paraId="7E2359DE" w14:textId="77777777" w:rsidR="00E42D03" w:rsidRPr="009723A1" w:rsidRDefault="00E42D03" w:rsidP="00E42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lastRenderedPageBreak/>
              <w:t xml:space="preserve">22 августа, четверг </w:t>
            </w:r>
          </w:p>
          <w:p w14:paraId="7FB7C673" w14:textId="2D3B853F" w:rsidR="00E42D03" w:rsidRPr="009723A1" w:rsidRDefault="00E42D03" w:rsidP="00E42D03">
            <w:r w:rsidRPr="009723A1">
              <w:rPr>
                <w:b/>
                <w:bCs/>
              </w:rPr>
              <w:t>ДЕНЬ РЕСПУБЛИКИ КОМИ на фестивале</w:t>
            </w:r>
          </w:p>
        </w:tc>
        <w:tc>
          <w:tcPr>
            <w:tcW w:w="4111" w:type="dxa"/>
          </w:tcPr>
          <w:p w14:paraId="144BF6FA" w14:textId="07C22E61" w:rsidR="00E42D03" w:rsidRPr="009723A1" w:rsidRDefault="00E42D03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12:00 – 13:30 Лекторий</w:t>
            </w:r>
            <w:r w:rsidR="009723A1" w:rsidRPr="009723A1">
              <w:rPr>
                <w:b/>
                <w:bCs/>
              </w:rPr>
              <w:t xml:space="preserve"> (12+)</w:t>
            </w:r>
          </w:p>
          <w:p w14:paraId="4845282E" w14:textId="052E3F29" w:rsidR="00E42D03" w:rsidRPr="009723A1" w:rsidRDefault="00E42D03" w:rsidP="00E42D03">
            <w:pPr>
              <w:autoSpaceDE w:val="0"/>
              <w:autoSpaceDN w:val="0"/>
              <w:adjustRightInd w:val="0"/>
              <w:rPr>
                <w:bCs/>
              </w:rPr>
            </w:pPr>
            <w:r w:rsidRPr="009723A1">
              <w:rPr>
                <w:bCs/>
              </w:rPr>
              <w:t xml:space="preserve">Лекция, посвященная истории и развитию Коми национального театра, приуроченная ко Дню Республики Коми. </w:t>
            </w:r>
          </w:p>
        </w:tc>
        <w:tc>
          <w:tcPr>
            <w:tcW w:w="2268" w:type="dxa"/>
          </w:tcPr>
          <w:p w14:paraId="20235709" w14:textId="3C49DB06" w:rsidR="00E42D03" w:rsidRPr="009723A1" w:rsidRDefault="009723A1" w:rsidP="00E42D03">
            <w:pPr>
              <w:rPr>
                <w:b/>
                <w:bCs/>
              </w:rPr>
            </w:pPr>
            <w:r w:rsidRPr="009723A1">
              <w:rPr>
                <w:b/>
                <w:bCs/>
                <w:color w:val="000000"/>
              </w:rPr>
              <w:t>ГАУ РК «ЦКИ «</w:t>
            </w:r>
            <w:proofErr w:type="spellStart"/>
            <w:r w:rsidRPr="009723A1">
              <w:rPr>
                <w:b/>
                <w:bCs/>
                <w:color w:val="000000"/>
              </w:rPr>
              <w:t>Югор</w:t>
            </w:r>
            <w:proofErr w:type="spellEnd"/>
            <w:r w:rsidRPr="009723A1">
              <w:rPr>
                <w:b/>
                <w:bCs/>
                <w:color w:val="000000"/>
              </w:rPr>
              <w:t xml:space="preserve">», </w:t>
            </w:r>
            <w:r w:rsidR="00E42D03" w:rsidRPr="009723A1">
              <w:rPr>
                <w:b/>
                <w:bCs/>
                <w:kern w:val="2"/>
                <w14:ligatures w14:val="standardContextual"/>
              </w:rPr>
              <w:t xml:space="preserve">Зефирный зал </w:t>
            </w:r>
          </w:p>
        </w:tc>
        <w:tc>
          <w:tcPr>
            <w:tcW w:w="2268" w:type="dxa"/>
          </w:tcPr>
          <w:p w14:paraId="50846BC8" w14:textId="77777777" w:rsidR="009723A1" w:rsidRPr="009723A1" w:rsidRDefault="00F36CAC" w:rsidP="009723A1">
            <w:r w:rsidRPr="009723A1">
              <w:t xml:space="preserve">открытая регистрация + </w:t>
            </w:r>
            <w:r w:rsidR="009723A1" w:rsidRPr="009723A1">
              <w:t>ГУ РК «Детский дом №3» (</w:t>
            </w:r>
            <w:r w:rsidR="009723A1">
              <w:t>5</w:t>
            </w:r>
            <w:r w:rsidR="009723A1" w:rsidRPr="009723A1">
              <w:t xml:space="preserve"> человек)</w:t>
            </w:r>
          </w:p>
          <w:p w14:paraId="06CEC472" w14:textId="2D8F2C83" w:rsidR="00E42D03" w:rsidRPr="009723A1" w:rsidRDefault="009723A1" w:rsidP="00E42D03">
            <w:pPr>
              <w:rPr>
                <w:color w:val="000000"/>
              </w:rPr>
            </w:pPr>
            <w:r w:rsidRPr="009723A1">
              <w:rPr>
                <w:rStyle w:val="a5"/>
                <w:b w:val="0"/>
                <w:bCs w:val="0"/>
                <w:color w:val="000000"/>
              </w:rPr>
              <w:t xml:space="preserve">ГУ РК «Детский дом им. А.А. </w:t>
            </w:r>
            <w:proofErr w:type="spellStart"/>
            <w:r w:rsidRPr="009723A1">
              <w:rPr>
                <w:rStyle w:val="a5"/>
                <w:b w:val="0"/>
                <w:bCs w:val="0"/>
                <w:color w:val="000000"/>
              </w:rPr>
              <w:t>Католикова</w:t>
            </w:r>
            <w:proofErr w:type="spellEnd"/>
            <w:r w:rsidRPr="009723A1">
              <w:rPr>
                <w:rStyle w:val="a5"/>
                <w:b w:val="0"/>
                <w:bCs w:val="0"/>
                <w:color w:val="000000"/>
              </w:rPr>
              <w:t>» (</w:t>
            </w:r>
            <w:r>
              <w:rPr>
                <w:rStyle w:val="a5"/>
                <w:b w:val="0"/>
                <w:bCs w:val="0"/>
                <w:color w:val="000000"/>
              </w:rPr>
              <w:t>5</w:t>
            </w:r>
            <w:r w:rsidRPr="009723A1">
              <w:rPr>
                <w:rStyle w:val="a5"/>
                <w:b w:val="0"/>
                <w:bCs w:val="0"/>
                <w:color w:val="000000"/>
              </w:rPr>
              <w:t xml:space="preserve"> человек)</w:t>
            </w:r>
          </w:p>
        </w:tc>
      </w:tr>
      <w:tr w:rsidR="00E42D03" w:rsidRPr="009723A1" w14:paraId="73A1C4A9" w14:textId="77777777" w:rsidTr="009723A1">
        <w:tc>
          <w:tcPr>
            <w:tcW w:w="1985" w:type="dxa"/>
            <w:vMerge/>
          </w:tcPr>
          <w:p w14:paraId="546BF668" w14:textId="77777777" w:rsidR="00E42D03" w:rsidRPr="009723A1" w:rsidRDefault="00E42D03" w:rsidP="00E42D03"/>
        </w:tc>
        <w:tc>
          <w:tcPr>
            <w:tcW w:w="4111" w:type="dxa"/>
          </w:tcPr>
          <w:p w14:paraId="5CBCFDE3" w14:textId="61FCE494" w:rsidR="00E42D03" w:rsidRPr="009723A1" w:rsidRDefault="00E42D03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 xml:space="preserve">14:00 – 15:30 Экскурсия «По местам жизни и деятельности Виктора Савина» </w:t>
            </w:r>
            <w:r w:rsidR="009723A1" w:rsidRPr="009723A1">
              <w:rPr>
                <w:b/>
                <w:bCs/>
              </w:rPr>
              <w:t>(12+)</w:t>
            </w:r>
          </w:p>
          <w:p w14:paraId="4CD8CC7F" w14:textId="5155E7F8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 xml:space="preserve">Экскурсионный маршрут по историческому центру Сыктывкара отражающий значимые вехи жизни основоположника </w:t>
            </w:r>
            <w:proofErr w:type="spellStart"/>
            <w:r w:rsidRPr="009723A1">
              <w:t>коми</w:t>
            </w:r>
            <w:proofErr w:type="spellEnd"/>
            <w:r w:rsidRPr="009723A1">
              <w:t xml:space="preserve"> театра.</w:t>
            </w:r>
          </w:p>
        </w:tc>
        <w:tc>
          <w:tcPr>
            <w:tcW w:w="2268" w:type="dxa"/>
          </w:tcPr>
          <w:p w14:paraId="342A0060" w14:textId="77777777" w:rsidR="00E42D03" w:rsidRPr="009723A1" w:rsidRDefault="00E42D03" w:rsidP="00E42D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4BD0BB82" w14:textId="542C23BC" w:rsidR="00831609" w:rsidRPr="00831609" w:rsidRDefault="00F36CAC" w:rsidP="00831609">
            <w:r w:rsidRPr="00831609">
              <w:t xml:space="preserve">открытая регистрация + </w:t>
            </w:r>
            <w:r w:rsidR="00831609" w:rsidRPr="00831609">
              <w:rPr>
                <w:color w:val="000000"/>
                <w:shd w:val="clear" w:color="auto" w:fill="FFFFFF"/>
              </w:rPr>
              <w:t>ГОУ РК «Специальная (коррекционная) школа-интернат №3"</w:t>
            </w:r>
            <w:r w:rsidR="00831609">
              <w:rPr>
                <w:color w:val="000000"/>
                <w:shd w:val="clear" w:color="auto" w:fill="FFFFFF"/>
              </w:rPr>
              <w:t xml:space="preserve"> (5-6 человек)</w:t>
            </w:r>
          </w:p>
          <w:p w14:paraId="4A5D2D5A" w14:textId="21B64917" w:rsidR="00E42D03" w:rsidRPr="009723A1" w:rsidRDefault="00E42D03" w:rsidP="00E42D03"/>
        </w:tc>
      </w:tr>
      <w:tr w:rsidR="00E42D03" w:rsidRPr="009723A1" w14:paraId="2A588B69" w14:textId="77777777" w:rsidTr="009723A1">
        <w:tc>
          <w:tcPr>
            <w:tcW w:w="1985" w:type="dxa"/>
            <w:vMerge/>
          </w:tcPr>
          <w:p w14:paraId="1FE8672D" w14:textId="77777777" w:rsidR="00E42D03" w:rsidRPr="009723A1" w:rsidRDefault="00E42D03" w:rsidP="00E42D03"/>
        </w:tc>
        <w:tc>
          <w:tcPr>
            <w:tcW w:w="4111" w:type="dxa"/>
          </w:tcPr>
          <w:p w14:paraId="7BD60E9C" w14:textId="69FE58A6" w:rsidR="00E42D03" w:rsidRPr="009723A1" w:rsidRDefault="00E42D03" w:rsidP="00E42D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</w:t>
            </w:r>
            <w:r w:rsidR="00783100" w:rsidRPr="009723A1">
              <w:rPr>
                <w:b/>
                <w:bCs/>
              </w:rPr>
              <w:t>7</w:t>
            </w:r>
            <w:r w:rsidRPr="009723A1">
              <w:rPr>
                <w:b/>
                <w:bCs/>
              </w:rPr>
              <w:t>:00 – 1</w:t>
            </w:r>
            <w:r w:rsidR="00783100" w:rsidRPr="009723A1">
              <w:rPr>
                <w:b/>
                <w:bCs/>
              </w:rPr>
              <w:t>8</w:t>
            </w:r>
            <w:r w:rsidRPr="009723A1">
              <w:rPr>
                <w:b/>
                <w:bCs/>
              </w:rPr>
              <w:t>:00 Спектакль-исследование «Оттепель»</w:t>
            </w:r>
            <w:r w:rsidR="009723A1" w:rsidRPr="009723A1">
              <w:rPr>
                <w:b/>
                <w:bCs/>
              </w:rPr>
              <w:t xml:space="preserve"> (12+)</w:t>
            </w:r>
          </w:p>
          <w:p w14:paraId="5DFB81F6" w14:textId="77777777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 xml:space="preserve">В постановке звучат стихи Роберта Рождественского, Беллы Ахмадулиной, Евгения Евтушенко и многих других авторов. Юные актеры из Детского дома №3 переносят зрителей в то время и пространство. </w:t>
            </w:r>
          </w:p>
          <w:p w14:paraId="14B5ADFC" w14:textId="77777777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 xml:space="preserve">Режиссёр-педагог – Илья </w:t>
            </w:r>
            <w:proofErr w:type="spellStart"/>
            <w:r w:rsidRPr="009723A1">
              <w:t>Сметанин</w:t>
            </w:r>
            <w:proofErr w:type="spellEnd"/>
          </w:p>
          <w:p w14:paraId="31CAD9C1" w14:textId="18E05A71" w:rsidR="00E42D03" w:rsidRPr="009723A1" w:rsidRDefault="00E42D03" w:rsidP="00E42D03">
            <w:r w:rsidRPr="009723A1">
              <w:t>Художник – Марина Моторная</w:t>
            </w:r>
          </w:p>
        </w:tc>
        <w:tc>
          <w:tcPr>
            <w:tcW w:w="2268" w:type="dxa"/>
          </w:tcPr>
          <w:p w14:paraId="4E1081A0" w14:textId="6149BC5B" w:rsidR="00E42D03" w:rsidRPr="009723A1" w:rsidRDefault="009723A1" w:rsidP="00E42D03">
            <w:pPr>
              <w:rPr>
                <w:b/>
                <w:bCs/>
                <w:kern w:val="2"/>
                <w14:ligatures w14:val="standardContextual"/>
              </w:rPr>
            </w:pPr>
            <w:r w:rsidRPr="009723A1">
              <w:rPr>
                <w:b/>
                <w:bCs/>
                <w:kern w:val="2"/>
                <w14:ligatures w14:val="standardContextual"/>
              </w:rPr>
              <w:t>ГБУ РК «Национальная галерея Республики Коми», Сад скульптуры</w:t>
            </w:r>
          </w:p>
        </w:tc>
        <w:tc>
          <w:tcPr>
            <w:tcW w:w="2268" w:type="dxa"/>
          </w:tcPr>
          <w:p w14:paraId="6A49C006" w14:textId="5B124D4B" w:rsidR="00E42D03" w:rsidRPr="009723A1" w:rsidRDefault="00E42D03" w:rsidP="00E42D03"/>
        </w:tc>
      </w:tr>
      <w:tr w:rsidR="00E42D03" w:rsidRPr="009723A1" w14:paraId="096E56B3" w14:textId="77777777" w:rsidTr="009723A1">
        <w:tc>
          <w:tcPr>
            <w:tcW w:w="1985" w:type="dxa"/>
            <w:vMerge w:val="restart"/>
          </w:tcPr>
          <w:p w14:paraId="5C8BF29D" w14:textId="443D6519" w:rsidR="00E42D03" w:rsidRPr="009723A1" w:rsidRDefault="00E42D03" w:rsidP="00E42D03">
            <w:r w:rsidRPr="009723A1">
              <w:rPr>
                <w:b/>
                <w:bCs/>
              </w:rPr>
              <w:t>23 августа, пятница</w:t>
            </w:r>
          </w:p>
        </w:tc>
        <w:tc>
          <w:tcPr>
            <w:tcW w:w="4111" w:type="dxa"/>
          </w:tcPr>
          <w:p w14:paraId="130B2327" w14:textId="3F1E4147" w:rsidR="00E42D03" w:rsidRPr="009723A1" w:rsidRDefault="00E42D03" w:rsidP="00E42D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14:00 – 16:00 Продюсерский лекторий</w:t>
            </w:r>
            <w:r w:rsidR="009723A1" w:rsidRPr="009723A1">
              <w:rPr>
                <w:b/>
                <w:bCs/>
              </w:rPr>
              <w:t xml:space="preserve"> (12+)</w:t>
            </w:r>
          </w:p>
          <w:p w14:paraId="7FE746C0" w14:textId="67B0F4B3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 xml:space="preserve">Подготовка и </w:t>
            </w:r>
            <w:proofErr w:type="spellStart"/>
            <w:r w:rsidRPr="009723A1">
              <w:t>питчинг</w:t>
            </w:r>
            <w:proofErr w:type="spellEnd"/>
            <w:r w:rsidRPr="009723A1">
              <w:t xml:space="preserve"> идей творческих проектов в сфере культуры и искусства. Экспертами площадки выступят студенты и выпускники продюсерского факультета Школы-студии МХАТ.</w:t>
            </w:r>
          </w:p>
        </w:tc>
        <w:tc>
          <w:tcPr>
            <w:tcW w:w="2268" w:type="dxa"/>
          </w:tcPr>
          <w:p w14:paraId="66922C28" w14:textId="7D80EB3A" w:rsidR="00E42D03" w:rsidRPr="009723A1" w:rsidRDefault="009723A1" w:rsidP="00E42D03">
            <w:pPr>
              <w:rPr>
                <w:b/>
                <w:bCs/>
              </w:rPr>
            </w:pPr>
            <w:r w:rsidRPr="009723A1">
              <w:rPr>
                <w:b/>
                <w:bCs/>
                <w:color w:val="000000"/>
              </w:rPr>
              <w:t>ГАУ РК «ЦКИ «</w:t>
            </w:r>
            <w:proofErr w:type="spellStart"/>
            <w:r w:rsidRPr="009723A1">
              <w:rPr>
                <w:b/>
                <w:bCs/>
                <w:color w:val="000000"/>
              </w:rPr>
              <w:t>Югор</w:t>
            </w:r>
            <w:proofErr w:type="spellEnd"/>
            <w:r w:rsidRPr="009723A1">
              <w:rPr>
                <w:b/>
                <w:bCs/>
                <w:color w:val="000000"/>
              </w:rPr>
              <w:t xml:space="preserve">», </w:t>
            </w:r>
            <w:r w:rsidR="00E42D03" w:rsidRPr="009723A1">
              <w:rPr>
                <w:b/>
                <w:bCs/>
                <w:kern w:val="2"/>
                <w14:ligatures w14:val="standardContextual"/>
              </w:rPr>
              <w:t xml:space="preserve">Зефирный зал </w:t>
            </w:r>
          </w:p>
        </w:tc>
        <w:tc>
          <w:tcPr>
            <w:tcW w:w="2268" w:type="dxa"/>
          </w:tcPr>
          <w:p w14:paraId="10B4F6D7" w14:textId="586B058B" w:rsidR="00E42D03" w:rsidRPr="009723A1" w:rsidRDefault="00F36CAC" w:rsidP="00E42D03">
            <w:r w:rsidRPr="009723A1">
              <w:t xml:space="preserve">Студенты колледжа культуры и колледжа искусств, руководители школьных театров, </w:t>
            </w:r>
            <w:r w:rsidR="00783100" w:rsidRPr="009723A1">
              <w:t>авторы</w:t>
            </w:r>
            <w:r w:rsidRPr="009723A1">
              <w:t xml:space="preserve"> культурных проектов</w:t>
            </w:r>
          </w:p>
        </w:tc>
      </w:tr>
      <w:tr w:rsidR="00E42D03" w:rsidRPr="009723A1" w14:paraId="024F9F5D" w14:textId="77777777" w:rsidTr="009723A1">
        <w:tc>
          <w:tcPr>
            <w:tcW w:w="1985" w:type="dxa"/>
            <w:vMerge/>
          </w:tcPr>
          <w:p w14:paraId="3B058FC8" w14:textId="77777777" w:rsidR="00E42D03" w:rsidRPr="009723A1" w:rsidRDefault="00E42D03" w:rsidP="00E42D03"/>
        </w:tc>
        <w:tc>
          <w:tcPr>
            <w:tcW w:w="4111" w:type="dxa"/>
          </w:tcPr>
          <w:p w14:paraId="01503024" w14:textId="52DCCBD1" w:rsidR="00E42D03" w:rsidRPr="009723A1" w:rsidRDefault="00E42D03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16:</w:t>
            </w:r>
            <w:r w:rsidR="009C7AD5" w:rsidRPr="009723A1">
              <w:rPr>
                <w:b/>
                <w:bCs/>
              </w:rPr>
              <w:t>3</w:t>
            </w:r>
            <w:r w:rsidRPr="009723A1">
              <w:rPr>
                <w:b/>
                <w:bCs/>
              </w:rPr>
              <w:t xml:space="preserve">0 – </w:t>
            </w:r>
            <w:r w:rsidR="009C7AD5" w:rsidRPr="009723A1">
              <w:rPr>
                <w:b/>
                <w:bCs/>
              </w:rPr>
              <w:t>18</w:t>
            </w:r>
            <w:r w:rsidRPr="009723A1">
              <w:rPr>
                <w:b/>
                <w:bCs/>
              </w:rPr>
              <w:t>:</w:t>
            </w:r>
            <w:r w:rsidR="009C7AD5" w:rsidRPr="009723A1">
              <w:rPr>
                <w:b/>
                <w:bCs/>
              </w:rPr>
              <w:t>00</w:t>
            </w:r>
            <w:r w:rsidRPr="009723A1">
              <w:rPr>
                <w:b/>
                <w:bCs/>
              </w:rPr>
              <w:t xml:space="preserve"> Экскурсия «По местам жизни и деятельности Виктора Савина»</w:t>
            </w:r>
            <w:r w:rsidR="009723A1" w:rsidRPr="009723A1">
              <w:rPr>
                <w:b/>
                <w:bCs/>
              </w:rPr>
              <w:t xml:space="preserve"> (12+)</w:t>
            </w:r>
          </w:p>
          <w:p w14:paraId="5F69ADE4" w14:textId="0AA86E8B" w:rsidR="00E42D03" w:rsidRPr="009723A1" w:rsidRDefault="00E42D03" w:rsidP="00E42D03">
            <w:r w:rsidRPr="009723A1">
              <w:t xml:space="preserve">Экскурсионный маршрут по историческому центру Сыктывкара отражающий значимые вехи жизни основоположника </w:t>
            </w:r>
            <w:proofErr w:type="spellStart"/>
            <w:r w:rsidRPr="009723A1">
              <w:t>коми</w:t>
            </w:r>
            <w:proofErr w:type="spellEnd"/>
            <w:r w:rsidRPr="009723A1">
              <w:t xml:space="preserve"> театра.</w:t>
            </w:r>
          </w:p>
        </w:tc>
        <w:tc>
          <w:tcPr>
            <w:tcW w:w="2268" w:type="dxa"/>
          </w:tcPr>
          <w:p w14:paraId="7440F38B" w14:textId="77777777" w:rsidR="00E42D03" w:rsidRPr="009723A1" w:rsidRDefault="00E42D03" w:rsidP="00E42D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7ACC1507" w14:textId="6509C723" w:rsidR="00E42D03" w:rsidRPr="009723A1" w:rsidRDefault="00F36CAC" w:rsidP="00E42D03">
            <w:r w:rsidRPr="009723A1">
              <w:t xml:space="preserve">открытая регистрация + </w:t>
            </w:r>
            <w:r w:rsidR="009723A1" w:rsidRPr="009723A1">
              <w:t>ГУ РК «Детский дом №3» (</w:t>
            </w:r>
            <w:r w:rsidR="009723A1">
              <w:t>5</w:t>
            </w:r>
            <w:r w:rsidR="009723A1" w:rsidRPr="009723A1">
              <w:t xml:space="preserve"> человек)</w:t>
            </w:r>
          </w:p>
        </w:tc>
      </w:tr>
      <w:tr w:rsidR="00E42D03" w:rsidRPr="009723A1" w14:paraId="58C09E35" w14:textId="77777777" w:rsidTr="009723A1">
        <w:tc>
          <w:tcPr>
            <w:tcW w:w="1985" w:type="dxa"/>
            <w:vMerge w:val="restart"/>
          </w:tcPr>
          <w:p w14:paraId="4EAA9C59" w14:textId="62848C08" w:rsidR="00E42D03" w:rsidRPr="009723A1" w:rsidRDefault="00E42D03" w:rsidP="00E42D03">
            <w:r w:rsidRPr="009723A1">
              <w:rPr>
                <w:b/>
                <w:bCs/>
              </w:rPr>
              <w:t>24 августа, суббота</w:t>
            </w:r>
          </w:p>
        </w:tc>
        <w:tc>
          <w:tcPr>
            <w:tcW w:w="4111" w:type="dxa"/>
          </w:tcPr>
          <w:p w14:paraId="2C3EBD35" w14:textId="0F2E2EBD" w:rsidR="00E42D03" w:rsidRPr="009723A1" w:rsidRDefault="00E42D03" w:rsidP="00E42D0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9723A1">
              <w:rPr>
                <w:b/>
                <w:bCs/>
              </w:rPr>
              <w:t>14:00 – 15:30 Спектакль «Голоса подростков» (музыкальный, премьера август 2024)</w:t>
            </w:r>
            <w:r w:rsidR="009723A1" w:rsidRPr="009723A1">
              <w:rPr>
                <w:b/>
                <w:bCs/>
              </w:rPr>
              <w:t xml:space="preserve"> (12+)</w:t>
            </w:r>
          </w:p>
          <w:p w14:paraId="7DED566B" w14:textId="7AA5731B" w:rsidR="00E42D03" w:rsidRPr="009723A1" w:rsidRDefault="00E42D03" w:rsidP="00E42D0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723A1">
              <w:rPr>
                <w:color w:val="000000" w:themeColor="text1"/>
              </w:rPr>
              <w:lastRenderedPageBreak/>
              <w:t>Музыкальный спектакль - захватывающее путешествие в мир школьной жизни современных подростков. Герои исследуют разнообразные проблемы, с которыми сталкиваются подростки в современном обществе: дружба, первая любовь, стрессы учебы и социальное давление.</w:t>
            </w:r>
          </w:p>
          <w:p w14:paraId="1519419B" w14:textId="77777777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 xml:space="preserve">Режиссёр-педагог – Илья </w:t>
            </w:r>
            <w:proofErr w:type="spellStart"/>
            <w:r w:rsidRPr="009723A1">
              <w:t>Сметанин</w:t>
            </w:r>
            <w:proofErr w:type="spellEnd"/>
          </w:p>
          <w:p w14:paraId="04F69F2B" w14:textId="77777777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>Художник – Марина Моторная</w:t>
            </w:r>
          </w:p>
          <w:p w14:paraId="023CCFE3" w14:textId="383DBDE2" w:rsidR="00E42D03" w:rsidRPr="009723A1" w:rsidRDefault="00E42D03" w:rsidP="00E42D03">
            <w:pPr>
              <w:autoSpaceDE w:val="0"/>
              <w:autoSpaceDN w:val="0"/>
              <w:adjustRightInd w:val="0"/>
            </w:pPr>
            <w:r w:rsidRPr="009723A1">
              <w:t>Драматург – Николай Борис</w:t>
            </w:r>
          </w:p>
        </w:tc>
        <w:tc>
          <w:tcPr>
            <w:tcW w:w="2268" w:type="dxa"/>
          </w:tcPr>
          <w:p w14:paraId="71FFEADD" w14:textId="526D07A9" w:rsidR="00E42D03" w:rsidRPr="009723A1" w:rsidRDefault="009723A1" w:rsidP="00E42D03">
            <w:pPr>
              <w:rPr>
                <w:b/>
                <w:bCs/>
              </w:rPr>
            </w:pPr>
            <w:r w:rsidRPr="009723A1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ГАУ РК «Театр драмы им. В. Савина», </w:t>
            </w:r>
            <w:r w:rsidR="00E42D03" w:rsidRPr="009723A1">
              <w:rPr>
                <w:b/>
                <w:bCs/>
              </w:rPr>
              <w:t xml:space="preserve">Камерная сцена </w:t>
            </w:r>
          </w:p>
        </w:tc>
        <w:tc>
          <w:tcPr>
            <w:tcW w:w="2268" w:type="dxa"/>
          </w:tcPr>
          <w:p w14:paraId="0DCBC059" w14:textId="42AFDCF3" w:rsidR="009723A1" w:rsidRPr="009723A1" w:rsidRDefault="00F36CAC" w:rsidP="009723A1">
            <w:r w:rsidRPr="009723A1">
              <w:t xml:space="preserve">открытая регистрация + </w:t>
            </w:r>
            <w:r w:rsidR="009723A1" w:rsidRPr="009723A1">
              <w:t>ГУ РК «Детский дом №3» (</w:t>
            </w:r>
            <w:r w:rsidR="009723A1">
              <w:t>5</w:t>
            </w:r>
            <w:r w:rsidR="009723A1" w:rsidRPr="009723A1">
              <w:t xml:space="preserve"> человек)</w:t>
            </w:r>
          </w:p>
          <w:p w14:paraId="5C9EDE56" w14:textId="5F1D51CC" w:rsidR="009723A1" w:rsidRPr="009723A1" w:rsidRDefault="009723A1" w:rsidP="009723A1">
            <w:pPr>
              <w:rPr>
                <w:rStyle w:val="a5"/>
                <w:b w:val="0"/>
                <w:bCs w:val="0"/>
                <w:color w:val="000000"/>
              </w:rPr>
            </w:pPr>
            <w:r w:rsidRPr="009723A1">
              <w:rPr>
                <w:rStyle w:val="a5"/>
                <w:b w:val="0"/>
                <w:bCs w:val="0"/>
                <w:color w:val="000000"/>
              </w:rPr>
              <w:lastRenderedPageBreak/>
              <w:t xml:space="preserve">ГУ РК «Детский дом им. А.А. </w:t>
            </w:r>
            <w:proofErr w:type="spellStart"/>
            <w:r w:rsidRPr="009723A1">
              <w:rPr>
                <w:rStyle w:val="a5"/>
                <w:b w:val="0"/>
                <w:bCs w:val="0"/>
                <w:color w:val="000000"/>
              </w:rPr>
              <w:t>Католикова</w:t>
            </w:r>
            <w:proofErr w:type="spellEnd"/>
            <w:r w:rsidRPr="009723A1">
              <w:rPr>
                <w:rStyle w:val="a5"/>
                <w:b w:val="0"/>
                <w:bCs w:val="0"/>
                <w:color w:val="000000"/>
              </w:rPr>
              <w:t>» (</w:t>
            </w:r>
            <w:r>
              <w:rPr>
                <w:rStyle w:val="a5"/>
                <w:b w:val="0"/>
                <w:bCs w:val="0"/>
                <w:color w:val="000000"/>
              </w:rPr>
              <w:t>5</w:t>
            </w:r>
            <w:r w:rsidRPr="009723A1">
              <w:rPr>
                <w:rStyle w:val="a5"/>
                <w:b w:val="0"/>
                <w:bCs w:val="0"/>
                <w:color w:val="000000"/>
              </w:rPr>
              <w:t xml:space="preserve"> человек)</w:t>
            </w:r>
          </w:p>
          <w:p w14:paraId="01E2115C" w14:textId="5C002BF7" w:rsidR="00E42D03" w:rsidRPr="009723A1" w:rsidRDefault="00831609" w:rsidP="00E42D03">
            <w:r w:rsidRPr="00831609">
              <w:rPr>
                <w:color w:val="000000"/>
                <w:shd w:val="clear" w:color="auto" w:fill="FFFFFF"/>
              </w:rPr>
              <w:t>ГОУ РК «Специальная (коррекционная) школа-интернат №3"</w:t>
            </w:r>
            <w:r>
              <w:rPr>
                <w:color w:val="000000"/>
                <w:shd w:val="clear" w:color="auto" w:fill="FFFFFF"/>
              </w:rPr>
              <w:t xml:space="preserve"> (5 человек)</w:t>
            </w:r>
          </w:p>
        </w:tc>
      </w:tr>
      <w:tr w:rsidR="00E42D03" w:rsidRPr="009723A1" w14:paraId="6F531CCB" w14:textId="77777777" w:rsidTr="009723A1">
        <w:tc>
          <w:tcPr>
            <w:tcW w:w="1985" w:type="dxa"/>
            <w:vMerge/>
          </w:tcPr>
          <w:p w14:paraId="7FFFA509" w14:textId="77777777" w:rsidR="00E42D03" w:rsidRPr="009723A1" w:rsidRDefault="00E42D03" w:rsidP="00E42D03"/>
        </w:tc>
        <w:tc>
          <w:tcPr>
            <w:tcW w:w="4111" w:type="dxa"/>
          </w:tcPr>
          <w:p w14:paraId="0D6B56B0" w14:textId="61DC9DEB" w:rsidR="00E42D03" w:rsidRPr="009723A1" w:rsidRDefault="00E42D03" w:rsidP="00E42D03">
            <w:r w:rsidRPr="009723A1">
              <w:rPr>
                <w:b/>
                <w:bCs/>
              </w:rPr>
              <w:t>1</w:t>
            </w:r>
            <w:r w:rsidR="009C7AD5" w:rsidRPr="009723A1">
              <w:rPr>
                <w:b/>
                <w:bCs/>
              </w:rPr>
              <w:t>7</w:t>
            </w:r>
            <w:r w:rsidRPr="009723A1">
              <w:rPr>
                <w:b/>
                <w:bCs/>
              </w:rPr>
              <w:t>:00 – 1</w:t>
            </w:r>
            <w:r w:rsidR="009C7AD5" w:rsidRPr="009723A1">
              <w:rPr>
                <w:b/>
                <w:bCs/>
              </w:rPr>
              <w:t>8</w:t>
            </w:r>
            <w:r w:rsidRPr="009723A1">
              <w:rPr>
                <w:b/>
                <w:bCs/>
              </w:rPr>
              <w:t>:00 Концерт закрытие</w:t>
            </w:r>
            <w:r w:rsidR="009C7AD5" w:rsidRPr="009723A1">
              <w:rPr>
                <w:b/>
                <w:bCs/>
              </w:rPr>
              <w:t xml:space="preserve"> фестиваля</w:t>
            </w:r>
          </w:p>
        </w:tc>
        <w:tc>
          <w:tcPr>
            <w:tcW w:w="2268" w:type="dxa"/>
          </w:tcPr>
          <w:p w14:paraId="69E960B2" w14:textId="768B16BB" w:rsidR="00E42D03" w:rsidRPr="009723A1" w:rsidRDefault="009723A1" w:rsidP="00E42D03">
            <w:pPr>
              <w:rPr>
                <w:b/>
                <w:bCs/>
                <w:kern w:val="2"/>
                <w14:ligatures w14:val="standardContextual"/>
              </w:rPr>
            </w:pPr>
            <w:r w:rsidRPr="009723A1">
              <w:rPr>
                <w:b/>
                <w:bCs/>
                <w:kern w:val="2"/>
                <w14:ligatures w14:val="standardContextual"/>
              </w:rPr>
              <w:t xml:space="preserve">ГБУ РК «Национальный музей Республики Коми», Отдел истории, Театральный зал </w:t>
            </w:r>
          </w:p>
        </w:tc>
        <w:tc>
          <w:tcPr>
            <w:tcW w:w="2268" w:type="dxa"/>
          </w:tcPr>
          <w:p w14:paraId="392F86CC" w14:textId="005833D0" w:rsidR="00E42D03" w:rsidRPr="009723A1" w:rsidRDefault="009723A1" w:rsidP="00E42D03">
            <w:r w:rsidRPr="009723A1">
              <w:t>ГУ РК «Детский дом №3»</w:t>
            </w:r>
            <w:r w:rsidR="00F36CAC" w:rsidRPr="009723A1">
              <w:t>, партнеры проекта, общественность города</w:t>
            </w:r>
          </w:p>
        </w:tc>
      </w:tr>
    </w:tbl>
    <w:p w14:paraId="4F0AA0C1" w14:textId="16EF9133" w:rsidR="00783100" w:rsidRPr="00783100" w:rsidRDefault="00783100" w:rsidP="00783100"/>
    <w:sectPr w:rsidR="00783100" w:rsidRPr="00783100" w:rsidSect="009D3E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7767"/>
    <w:multiLevelType w:val="hybridMultilevel"/>
    <w:tmpl w:val="E04EA466"/>
    <w:lvl w:ilvl="0" w:tplc="00000001">
      <w:start w:val="1"/>
      <w:numFmt w:val="bullet"/>
      <w:lvlText w:val="⁃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64364346"/>
    <w:multiLevelType w:val="hybridMultilevel"/>
    <w:tmpl w:val="23920EF8"/>
    <w:lvl w:ilvl="0" w:tplc="00000001">
      <w:start w:val="1"/>
      <w:numFmt w:val="bullet"/>
      <w:lvlText w:val="⁃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22"/>
    <w:rsid w:val="00000910"/>
    <w:rsid w:val="000959BE"/>
    <w:rsid w:val="00215D22"/>
    <w:rsid w:val="00232573"/>
    <w:rsid w:val="00274343"/>
    <w:rsid w:val="00297162"/>
    <w:rsid w:val="004455F3"/>
    <w:rsid w:val="004E5B4F"/>
    <w:rsid w:val="00783100"/>
    <w:rsid w:val="00831609"/>
    <w:rsid w:val="00841A8E"/>
    <w:rsid w:val="008420F3"/>
    <w:rsid w:val="009430E2"/>
    <w:rsid w:val="009723A1"/>
    <w:rsid w:val="009808DA"/>
    <w:rsid w:val="009C7AD5"/>
    <w:rsid w:val="00A24448"/>
    <w:rsid w:val="00B44A52"/>
    <w:rsid w:val="00E42D03"/>
    <w:rsid w:val="00F02CA9"/>
    <w:rsid w:val="00F36CAC"/>
    <w:rsid w:val="00FC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B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A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971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215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D22"/>
    <w:pPr>
      <w:ind w:left="720"/>
      <w:contextualSpacing/>
    </w:pPr>
  </w:style>
  <w:style w:type="character" w:customStyle="1" w:styleId="apple-converted-space">
    <w:name w:val="apple-converted-space"/>
    <w:basedOn w:val="a0"/>
    <w:rsid w:val="009723A1"/>
  </w:style>
  <w:style w:type="character" w:styleId="a5">
    <w:name w:val="Strong"/>
    <w:basedOn w:val="a0"/>
    <w:uiPriority w:val="22"/>
    <w:qFormat/>
    <w:rsid w:val="00972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A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971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215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D22"/>
    <w:pPr>
      <w:ind w:left="720"/>
      <w:contextualSpacing/>
    </w:pPr>
  </w:style>
  <w:style w:type="character" w:customStyle="1" w:styleId="apple-converted-space">
    <w:name w:val="apple-converted-space"/>
    <w:basedOn w:val="a0"/>
    <w:rsid w:val="009723A1"/>
  </w:style>
  <w:style w:type="character" w:styleId="a5">
    <w:name w:val="Strong"/>
    <w:basedOn w:val="a0"/>
    <w:uiPriority w:val="22"/>
    <w:qFormat/>
    <w:rsid w:val="00972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сметанин</dc:creator>
  <cp:keywords/>
  <dc:description/>
  <cp:lastModifiedBy>Пользователь</cp:lastModifiedBy>
  <cp:revision>19</cp:revision>
  <dcterms:created xsi:type="dcterms:W3CDTF">2024-05-22T13:17:00Z</dcterms:created>
  <dcterms:modified xsi:type="dcterms:W3CDTF">2024-08-07T10:48:00Z</dcterms:modified>
</cp:coreProperties>
</file>