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64857" w14:textId="77777777" w:rsidR="00D97FC8" w:rsidRDefault="00D97FC8" w:rsidP="00FD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4993"/>
        <w:gridCol w:w="4362"/>
      </w:tblGrid>
      <w:tr w:rsidR="00D97FC8" w:rsidRPr="0019649C" w14:paraId="60BBE787" w14:textId="77777777" w:rsidTr="009E51EF">
        <w:tc>
          <w:tcPr>
            <w:tcW w:w="4993" w:type="dxa"/>
            <w:shd w:val="clear" w:color="auto" w:fill="auto"/>
          </w:tcPr>
          <w:p w14:paraId="14276B64" w14:textId="77777777" w:rsidR="00D97FC8" w:rsidRPr="0019649C" w:rsidRDefault="00D97FC8" w:rsidP="009E51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  <w:shd w:val="clear" w:color="auto" w:fill="auto"/>
          </w:tcPr>
          <w:p w14:paraId="474F9193" w14:textId="77777777" w:rsidR="00D97FC8" w:rsidRPr="0019649C" w:rsidRDefault="00D97FC8" w:rsidP="009E51EF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№ 1</w:t>
            </w:r>
          </w:p>
          <w:p w14:paraId="56339507" w14:textId="4C731358" w:rsidR="00D97FC8" w:rsidRDefault="00D97FC8" w:rsidP="00D97FC8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Положению о </w:t>
            </w:r>
            <w:r w:rsidRPr="00D97FC8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D97FC8">
              <w:rPr>
                <w:rFonts w:ascii="Times New Roman" w:hAnsi="Times New Roman"/>
                <w:sz w:val="24"/>
                <w:szCs w:val="24"/>
              </w:rPr>
              <w:t xml:space="preserve"> Всероссийско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D97FC8">
              <w:rPr>
                <w:rFonts w:ascii="Times New Roman" w:hAnsi="Times New Roman"/>
                <w:sz w:val="24"/>
                <w:szCs w:val="24"/>
              </w:rPr>
              <w:t>фестивал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97FC8">
              <w:rPr>
                <w:rFonts w:ascii="Times New Roman" w:hAnsi="Times New Roman"/>
                <w:sz w:val="24"/>
                <w:szCs w:val="24"/>
              </w:rPr>
              <w:t>-конкурс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D97FC8">
              <w:rPr>
                <w:rFonts w:ascii="Times New Roman" w:hAnsi="Times New Roman"/>
                <w:sz w:val="24"/>
                <w:szCs w:val="24"/>
              </w:rPr>
              <w:t xml:space="preserve">традиционной </w:t>
            </w:r>
          </w:p>
          <w:p w14:paraId="1DE7214D" w14:textId="13E918D8" w:rsidR="00D97FC8" w:rsidRPr="00D97FC8" w:rsidRDefault="00D97FC8" w:rsidP="00D97FC8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7FC8">
              <w:rPr>
                <w:rFonts w:ascii="Times New Roman" w:hAnsi="Times New Roman"/>
                <w:sz w:val="24"/>
                <w:szCs w:val="24"/>
              </w:rPr>
              <w:t>народной</w:t>
            </w:r>
            <w:proofErr w:type="gramEnd"/>
            <w:r w:rsidRPr="00D97FC8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  <w:p w14:paraId="381D8D20" w14:textId="7F78DD7E" w:rsidR="00D97FC8" w:rsidRPr="0019649C" w:rsidRDefault="00D97FC8" w:rsidP="00D97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D97FC8">
              <w:rPr>
                <w:rFonts w:ascii="Times New Roman" w:hAnsi="Times New Roman"/>
                <w:sz w:val="24"/>
                <w:szCs w:val="24"/>
              </w:rPr>
              <w:t xml:space="preserve">«ТУЛЬСКИЙ ЗАИГРАЙ» </w:t>
            </w:r>
          </w:p>
        </w:tc>
      </w:tr>
    </w:tbl>
    <w:p w14:paraId="23AE1D42" w14:textId="77777777" w:rsidR="00D97FC8" w:rsidRPr="0019649C" w:rsidRDefault="00D97FC8" w:rsidP="00D97FC8">
      <w:pPr>
        <w:pStyle w:val="a4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A52013" w14:textId="7935886B" w:rsidR="00D97FC8" w:rsidRDefault="00D97FC8" w:rsidP="00D97FC8">
      <w:pPr>
        <w:spacing w:after="0" w:line="240" w:lineRule="auto"/>
        <w:ind w:firstLine="34"/>
        <w:jc w:val="center"/>
        <w:rPr>
          <w:rFonts w:ascii="Times New Roman" w:hAnsi="Times New Roman"/>
          <w:b/>
          <w:sz w:val="26"/>
          <w:szCs w:val="26"/>
        </w:rPr>
      </w:pPr>
      <w:r w:rsidRPr="00916B21">
        <w:rPr>
          <w:rFonts w:ascii="Times New Roman" w:hAnsi="Times New Roman"/>
          <w:b/>
          <w:sz w:val="26"/>
          <w:szCs w:val="26"/>
        </w:rPr>
        <w:t>Заявка на участие</w:t>
      </w:r>
      <w:r>
        <w:rPr>
          <w:rFonts w:ascii="Times New Roman" w:hAnsi="Times New Roman"/>
          <w:b/>
          <w:sz w:val="26"/>
          <w:szCs w:val="26"/>
        </w:rPr>
        <w:t xml:space="preserve"> в</w:t>
      </w:r>
      <w:r w:rsidRPr="00260EE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IX</w:t>
      </w:r>
      <w:r w:rsidRPr="00125EC6">
        <w:rPr>
          <w:rFonts w:ascii="Times New Roman" w:hAnsi="Times New Roman"/>
          <w:b/>
          <w:sz w:val="26"/>
          <w:szCs w:val="26"/>
        </w:rPr>
        <w:t xml:space="preserve"> </w:t>
      </w:r>
      <w:r w:rsidRPr="00260EEE">
        <w:rPr>
          <w:rFonts w:ascii="Times New Roman" w:hAnsi="Times New Roman"/>
          <w:b/>
          <w:sz w:val="26"/>
          <w:szCs w:val="26"/>
        </w:rPr>
        <w:t xml:space="preserve">Всероссийском фестивале-конкурсе </w:t>
      </w:r>
    </w:p>
    <w:p w14:paraId="7ECC7475" w14:textId="77777777" w:rsidR="00D97FC8" w:rsidRPr="00260EEE" w:rsidRDefault="00D97FC8" w:rsidP="00D97FC8">
      <w:pPr>
        <w:spacing w:after="0" w:line="240" w:lineRule="auto"/>
        <w:ind w:firstLine="34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60EEE">
        <w:rPr>
          <w:rFonts w:ascii="Times New Roman" w:hAnsi="Times New Roman"/>
          <w:b/>
          <w:sz w:val="26"/>
          <w:szCs w:val="26"/>
        </w:rPr>
        <w:t>традиционной</w:t>
      </w:r>
      <w:proofErr w:type="gramEnd"/>
      <w:r w:rsidRPr="00260EEE">
        <w:rPr>
          <w:rFonts w:ascii="Times New Roman" w:hAnsi="Times New Roman"/>
          <w:b/>
          <w:sz w:val="26"/>
          <w:szCs w:val="26"/>
        </w:rPr>
        <w:t xml:space="preserve"> народной культуры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60EEE">
        <w:rPr>
          <w:rFonts w:ascii="Times New Roman" w:hAnsi="Times New Roman"/>
          <w:b/>
          <w:sz w:val="26"/>
          <w:szCs w:val="26"/>
        </w:rPr>
        <w:t>«Тульский заиграй»</w:t>
      </w:r>
    </w:p>
    <w:p w14:paraId="049C9A81" w14:textId="331DD036" w:rsidR="00D97FC8" w:rsidRDefault="00D97FC8" w:rsidP="00D97FC8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6"/>
          <w:szCs w:val="26"/>
        </w:rPr>
        <w:t>2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5</w:t>
      </w:r>
      <w:r>
        <w:rPr>
          <w:rFonts w:ascii="Times New Roman" w:hAnsi="Times New Roman"/>
          <w:b/>
          <w:i/>
          <w:sz w:val="26"/>
          <w:szCs w:val="26"/>
        </w:rPr>
        <w:t xml:space="preserve"> мая 202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4</w:t>
      </w:r>
      <w:r>
        <w:rPr>
          <w:rFonts w:ascii="Times New Roman" w:hAnsi="Times New Roman"/>
          <w:b/>
          <w:i/>
          <w:sz w:val="26"/>
          <w:szCs w:val="26"/>
        </w:rPr>
        <w:t xml:space="preserve"> года</w:t>
      </w:r>
    </w:p>
    <w:p w14:paraId="06DFECDB" w14:textId="77777777" w:rsidR="00D97FC8" w:rsidRDefault="00D97FC8" w:rsidP="00D97FC8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14:paraId="578E448E" w14:textId="77777777" w:rsidR="00D97FC8" w:rsidRPr="0019649C" w:rsidRDefault="00D97FC8" w:rsidP="00D97FC8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14:paraId="07E8E1DE" w14:textId="77777777" w:rsidR="00D97FC8" w:rsidRPr="000F0101" w:rsidRDefault="00D97FC8" w:rsidP="00D97FC8">
      <w:pPr>
        <w:spacing w:after="0"/>
        <w:ind w:left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2DB2CE" w14:textId="5E34A480" w:rsidR="00D97FC8" w:rsidRDefault="00D97FC8" w:rsidP="00D97FC8">
      <w:pPr>
        <w:numPr>
          <w:ilvl w:val="0"/>
          <w:numId w:val="2"/>
        </w:numPr>
        <w:tabs>
          <w:tab w:val="num" w:pos="643"/>
        </w:tabs>
        <w:spacing w:after="0"/>
        <w:ind w:left="426" w:hanging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Регион</w:t>
      </w:r>
      <w:r w:rsidRPr="000F01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0F0101">
        <w:rPr>
          <w:rFonts w:ascii="Times New Roman" w:eastAsia="Times New Roman" w:hAnsi="Times New Roman"/>
          <w:sz w:val="24"/>
          <w:szCs w:val="24"/>
          <w:lang w:eastAsia="ru-RU"/>
        </w:rPr>
        <w:t>город, район, село)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010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0F0101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</w:p>
    <w:p w14:paraId="4EDD4949" w14:textId="77777777" w:rsidR="00D97FC8" w:rsidRDefault="00D97FC8" w:rsidP="00D97FC8">
      <w:pPr>
        <w:spacing w:after="0"/>
        <w:ind w:left="426"/>
        <w:rPr>
          <w:rFonts w:ascii="Times New Roman" w:hAnsi="Times New Roman"/>
          <w:sz w:val="24"/>
          <w:szCs w:val="24"/>
          <w:lang w:eastAsia="ru-RU"/>
        </w:rPr>
      </w:pPr>
    </w:p>
    <w:p w14:paraId="2497AEC6" w14:textId="6A18A776" w:rsidR="00D97FC8" w:rsidRDefault="00D97FC8" w:rsidP="00D97FC8">
      <w:pPr>
        <w:numPr>
          <w:ilvl w:val="0"/>
          <w:numId w:val="2"/>
        </w:numPr>
        <w:tabs>
          <w:tab w:val="num" w:pos="643"/>
        </w:tabs>
        <w:spacing w:after="0"/>
        <w:ind w:left="426" w:hanging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Учреждение ______________________________________________________________</w:t>
      </w:r>
    </w:p>
    <w:p w14:paraId="5031424E" w14:textId="77777777" w:rsidR="00D97FC8" w:rsidRPr="000F0101" w:rsidRDefault="00D97FC8" w:rsidP="00D97FC8">
      <w:pPr>
        <w:spacing w:after="0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C99064" w14:textId="77777777" w:rsidR="00D97FC8" w:rsidRDefault="00D97FC8" w:rsidP="00D97FC8">
      <w:pPr>
        <w:numPr>
          <w:ilvl w:val="0"/>
          <w:numId w:val="2"/>
        </w:numPr>
        <w:tabs>
          <w:tab w:val="num" w:pos="643"/>
        </w:tabs>
        <w:spacing w:after="0"/>
        <w:ind w:left="426" w:hanging="426"/>
        <w:rPr>
          <w:rFonts w:ascii="Times New Roman" w:hAnsi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/>
          <w:sz w:val="24"/>
          <w:szCs w:val="24"/>
          <w:lang w:eastAsia="ru-RU"/>
        </w:rPr>
        <w:t>Название коллектива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</w:t>
      </w:r>
    </w:p>
    <w:p w14:paraId="2BB50EF1" w14:textId="77777777" w:rsidR="00D97FC8" w:rsidRDefault="00D97FC8" w:rsidP="00D97FC8">
      <w:pPr>
        <w:spacing w:after="0"/>
        <w:ind w:left="426"/>
        <w:rPr>
          <w:rFonts w:ascii="Times New Roman" w:hAnsi="Times New Roman"/>
          <w:sz w:val="24"/>
          <w:szCs w:val="24"/>
          <w:lang w:eastAsia="ru-RU"/>
        </w:rPr>
      </w:pPr>
    </w:p>
    <w:p w14:paraId="5C0AF962" w14:textId="5FE49C52" w:rsidR="00D97FC8" w:rsidRPr="00AB2FFF" w:rsidRDefault="00D97FC8" w:rsidP="00D97FC8">
      <w:pPr>
        <w:numPr>
          <w:ilvl w:val="0"/>
          <w:numId w:val="2"/>
        </w:numPr>
        <w:tabs>
          <w:tab w:val="num" w:pos="643"/>
        </w:tabs>
        <w:spacing w:after="0"/>
        <w:ind w:left="426" w:hanging="426"/>
        <w:rPr>
          <w:rFonts w:ascii="Times New Roman" w:hAnsi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0F0101">
        <w:rPr>
          <w:rFonts w:ascii="Times New Roman" w:eastAsia="Times New Roman" w:hAnsi="Times New Roman"/>
          <w:sz w:val="24"/>
          <w:szCs w:val="24"/>
          <w:lang w:eastAsia="ru-RU"/>
        </w:rPr>
        <w:t>руководителя коллектива, педагога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концертмейстера):</w:t>
      </w:r>
      <w:r w:rsidRPr="000F01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2C0E0988" w14:textId="77777777" w:rsidR="00D97FC8" w:rsidRDefault="00D97FC8" w:rsidP="00D97FC8">
      <w:pPr>
        <w:spacing w:after="0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0F0101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31907395" w14:textId="77777777" w:rsidR="00D97FC8" w:rsidRPr="000F0101" w:rsidRDefault="00D97FC8" w:rsidP="00D97FC8">
      <w:pPr>
        <w:tabs>
          <w:tab w:val="num" w:pos="643"/>
        </w:tabs>
        <w:spacing w:after="0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Контактный телефон</w:t>
      </w:r>
      <w:r w:rsidRPr="000F010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0F0101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14:paraId="0DAEF86B" w14:textId="77777777" w:rsidR="00D97FC8" w:rsidRDefault="00D97FC8" w:rsidP="00D97FC8">
      <w:pPr>
        <w:spacing w:after="0"/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Электронный адрес</w:t>
      </w:r>
      <w:r w:rsidRPr="000F010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0F0101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0C7CD9D2" w14:textId="77777777" w:rsidR="00D97FC8" w:rsidRDefault="00D97FC8" w:rsidP="00D97FC8">
      <w:pPr>
        <w:numPr>
          <w:ilvl w:val="0"/>
          <w:numId w:val="2"/>
        </w:numPr>
        <w:tabs>
          <w:tab w:val="num" w:pos="643"/>
        </w:tabs>
        <w:spacing w:after="0"/>
        <w:ind w:left="426" w:hanging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Возрастная категория 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14:paraId="2CBD0291" w14:textId="5F2F04A0" w:rsidR="00D97FC8" w:rsidRDefault="00D97FC8" w:rsidP="00D97FC8">
      <w:pPr>
        <w:numPr>
          <w:ilvl w:val="0"/>
          <w:numId w:val="2"/>
        </w:numPr>
        <w:tabs>
          <w:tab w:val="num" w:pos="643"/>
        </w:tabs>
        <w:spacing w:after="0"/>
        <w:ind w:left="426" w:hanging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 ансамбля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0F0101">
        <w:rPr>
          <w:rFonts w:ascii="Times New Roman" w:eastAsia="Times New Roman" w:hAnsi="Times New Roman"/>
          <w:sz w:val="24"/>
          <w:szCs w:val="24"/>
          <w:lang w:eastAsia="ru-RU"/>
        </w:rPr>
        <w:t>общее количество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</w:t>
      </w:r>
    </w:p>
    <w:p w14:paraId="6A182DC5" w14:textId="4A7EE05C" w:rsidR="00D97FC8" w:rsidRPr="00D97FC8" w:rsidRDefault="00D97FC8" w:rsidP="00D97FC8">
      <w:pPr>
        <w:numPr>
          <w:ilvl w:val="0"/>
          <w:numId w:val="2"/>
        </w:numPr>
        <w:tabs>
          <w:tab w:val="num" w:pos="643"/>
        </w:tabs>
        <w:spacing w:after="0"/>
        <w:ind w:left="426" w:hanging="426"/>
        <w:rPr>
          <w:rFonts w:ascii="Times New Roman" w:hAnsi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/>
          <w:sz w:val="24"/>
          <w:szCs w:val="24"/>
          <w:lang w:eastAsia="ru-RU"/>
        </w:rPr>
        <w:t>Репертуар (</w:t>
      </w:r>
      <w:r>
        <w:rPr>
          <w:rFonts w:ascii="Times New Roman" w:hAnsi="Times New Roman"/>
          <w:sz w:val="24"/>
          <w:szCs w:val="24"/>
          <w:lang w:eastAsia="ru-RU"/>
        </w:rPr>
        <w:t>произведения</w:t>
      </w:r>
      <w:r w:rsidRPr="00D97FC8">
        <w:rPr>
          <w:rFonts w:ascii="Times New Roman" w:hAnsi="Times New Roman"/>
          <w:sz w:val="24"/>
          <w:szCs w:val="24"/>
          <w:lang w:eastAsia="ru-RU"/>
        </w:rPr>
        <w:t xml:space="preserve"> 1 </w:t>
      </w:r>
      <w:r>
        <w:rPr>
          <w:rFonts w:ascii="Times New Roman" w:hAnsi="Times New Roman"/>
          <w:sz w:val="24"/>
          <w:szCs w:val="24"/>
          <w:lang w:eastAsia="ru-RU"/>
        </w:rPr>
        <w:t xml:space="preserve">и 2 тура вокального конкурса, </w:t>
      </w:r>
      <w:r w:rsidRPr="000F0101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в мин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F0101">
        <w:rPr>
          <w:rFonts w:ascii="Times New Roman" w:eastAsia="Times New Roman" w:hAnsi="Times New Roman"/>
          <w:sz w:val="24"/>
          <w:szCs w:val="24"/>
          <w:lang w:eastAsia="ru-RU"/>
        </w:rPr>
        <w:t xml:space="preserve">):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DD79415" w14:textId="77777777" w:rsidR="00D97FC8" w:rsidRPr="00D97FC8" w:rsidRDefault="00D97FC8" w:rsidP="00D97FC8">
      <w:pPr>
        <w:spacing w:after="0"/>
        <w:ind w:left="426"/>
        <w:rPr>
          <w:rFonts w:ascii="Times New Roman" w:hAnsi="Times New Roman"/>
          <w:sz w:val="24"/>
          <w:szCs w:val="24"/>
          <w:lang w:eastAsia="ru-RU"/>
        </w:rPr>
      </w:pPr>
    </w:p>
    <w:p w14:paraId="3CA0C824" w14:textId="77777777" w:rsidR="00D97FC8" w:rsidRDefault="00D97FC8" w:rsidP="00D97FC8">
      <w:pPr>
        <w:tabs>
          <w:tab w:val="num" w:pos="643"/>
        </w:tabs>
        <w:spacing w:after="0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14:paraId="7F2AE44B" w14:textId="77777777" w:rsidR="00D97FC8" w:rsidRDefault="00D97FC8" w:rsidP="00D97FC8">
      <w:pPr>
        <w:tabs>
          <w:tab w:val="num" w:pos="643"/>
        </w:tabs>
        <w:spacing w:after="0"/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14:paraId="2B84FB92" w14:textId="77777777" w:rsidR="00D97FC8" w:rsidRDefault="00D97FC8" w:rsidP="00D97FC8">
      <w:pPr>
        <w:numPr>
          <w:ilvl w:val="0"/>
          <w:numId w:val="2"/>
        </w:numPr>
        <w:tabs>
          <w:tab w:val="num" w:pos="643"/>
        </w:tabs>
        <w:spacing w:after="0"/>
        <w:ind w:left="426" w:hanging="426"/>
        <w:rPr>
          <w:rFonts w:ascii="Times New Roman" w:hAnsi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/>
          <w:sz w:val="24"/>
          <w:szCs w:val="24"/>
          <w:lang w:eastAsia="ru-RU"/>
        </w:rPr>
        <w:t>Ссылка на интернет хостинг (</w:t>
      </w:r>
      <w:proofErr w:type="spellStart"/>
      <w:r w:rsidRPr="000F0101">
        <w:rPr>
          <w:rFonts w:ascii="Times New Roman" w:eastAsia="Times New Roman" w:hAnsi="Times New Roman"/>
          <w:sz w:val="24"/>
          <w:szCs w:val="24"/>
          <w:lang w:eastAsia="ru-RU"/>
        </w:rPr>
        <w:t>файлообменник</w:t>
      </w:r>
      <w:proofErr w:type="spellEnd"/>
      <w:r w:rsidRPr="000F0101">
        <w:rPr>
          <w:rFonts w:ascii="Times New Roman" w:eastAsia="Times New Roman" w:hAnsi="Times New Roman"/>
          <w:sz w:val="24"/>
          <w:szCs w:val="24"/>
          <w:lang w:eastAsia="ru-RU"/>
        </w:rPr>
        <w:t xml:space="preserve">) где размещены презентационные </w:t>
      </w:r>
    </w:p>
    <w:p w14:paraId="27B3E04A" w14:textId="77777777" w:rsidR="00D97FC8" w:rsidRPr="000F0101" w:rsidRDefault="00D97FC8" w:rsidP="00D97FC8">
      <w:pPr>
        <w:spacing w:after="0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0101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proofErr w:type="gramEnd"/>
      <w:r w:rsidRPr="000F010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3AB03EF7" w14:textId="77777777" w:rsidR="00D97FC8" w:rsidRPr="000F0101" w:rsidRDefault="00D97FC8" w:rsidP="00D97FC8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6C5988" w14:textId="77777777" w:rsidR="00D97FC8" w:rsidRPr="00DE0827" w:rsidRDefault="00D97FC8" w:rsidP="00D97FC8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руководителя_________________</w:t>
      </w:r>
    </w:p>
    <w:p w14:paraId="55B37B0A" w14:textId="77777777" w:rsidR="00D97FC8" w:rsidRPr="00391591" w:rsidRDefault="00D97FC8" w:rsidP="00D97FC8">
      <w:pPr>
        <w:rPr>
          <w:rFonts w:ascii="Times New Roman" w:hAnsi="Times New Roman"/>
          <w:sz w:val="24"/>
          <w:szCs w:val="24"/>
        </w:rPr>
      </w:pPr>
    </w:p>
    <w:p w14:paraId="480A4FAC" w14:textId="77777777" w:rsidR="00D97FC8" w:rsidRDefault="00D97FC8" w:rsidP="00FD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A2F578" w14:textId="77777777" w:rsidR="00D97FC8" w:rsidRDefault="00D97FC8" w:rsidP="00FD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AFBCCF" w14:textId="77777777" w:rsidR="00D97FC8" w:rsidRDefault="00D97FC8" w:rsidP="00FD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F3666B" w14:textId="62580351" w:rsidR="00D97FC8" w:rsidRPr="00D97FC8" w:rsidRDefault="00D97FC8" w:rsidP="00D97FC8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  <w:r w:rsidRPr="00456439">
        <w:rPr>
          <w:sz w:val="22"/>
          <w:szCs w:val="22"/>
        </w:rPr>
        <w:t xml:space="preserve">____________________   /______________/                              </w:t>
      </w:r>
      <w:r w:rsidRPr="0019649C">
        <w:rPr>
          <w:sz w:val="22"/>
          <w:szCs w:val="22"/>
        </w:rPr>
        <w:t>«</w:t>
      </w:r>
      <w:r w:rsidRPr="0019649C">
        <w:rPr>
          <w:rStyle w:val="fill"/>
          <w:bCs/>
          <w:iCs/>
          <w:color w:val="auto"/>
          <w:sz w:val="22"/>
          <w:szCs w:val="22"/>
        </w:rPr>
        <w:t>_____</w:t>
      </w:r>
      <w:r w:rsidRPr="0019649C">
        <w:rPr>
          <w:sz w:val="22"/>
          <w:szCs w:val="22"/>
        </w:rPr>
        <w:t xml:space="preserve">» </w:t>
      </w:r>
      <w:r w:rsidRPr="0019649C">
        <w:rPr>
          <w:rStyle w:val="fill"/>
          <w:bCs/>
          <w:iCs/>
          <w:color w:val="auto"/>
          <w:sz w:val="22"/>
          <w:szCs w:val="22"/>
        </w:rPr>
        <w:t>____________</w:t>
      </w:r>
      <w:r w:rsidRPr="0019649C">
        <w:rPr>
          <w:sz w:val="22"/>
          <w:szCs w:val="22"/>
        </w:rPr>
        <w:t xml:space="preserve"> 20</w:t>
      </w:r>
      <w:r>
        <w:rPr>
          <w:rStyle w:val="fill"/>
          <w:bCs/>
          <w:iCs/>
          <w:color w:val="auto"/>
          <w:sz w:val="22"/>
          <w:szCs w:val="22"/>
        </w:rPr>
        <w:t>24</w:t>
      </w:r>
      <w:r w:rsidRPr="0019649C">
        <w:rPr>
          <w:b/>
          <w:bCs/>
          <w:i/>
          <w:iCs/>
          <w:sz w:val="22"/>
          <w:szCs w:val="22"/>
        </w:rPr>
        <w:t xml:space="preserve"> </w:t>
      </w:r>
      <w:r w:rsidRPr="0019649C">
        <w:rPr>
          <w:sz w:val="22"/>
          <w:szCs w:val="22"/>
        </w:rPr>
        <w:t>г.</w:t>
      </w:r>
    </w:p>
    <w:sectPr w:rsidR="00D97FC8" w:rsidRPr="00D9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E3FBB"/>
    <w:multiLevelType w:val="multilevel"/>
    <w:tmpl w:val="6CAEBAE0"/>
    <w:lvl w:ilvl="0">
      <w:start w:val="1"/>
      <w:numFmt w:val="decimal"/>
      <w:lvlText w:val="%1."/>
      <w:lvlJc w:val="left"/>
      <w:pPr>
        <w:ind w:left="550" w:hanging="550"/>
      </w:pPr>
    </w:lvl>
    <w:lvl w:ilvl="1">
      <w:start w:val="1"/>
      <w:numFmt w:val="decimal"/>
      <w:lvlText w:val="%1.%2."/>
      <w:lvlJc w:val="left"/>
      <w:pPr>
        <w:ind w:left="1259" w:hanging="55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669A793E"/>
    <w:multiLevelType w:val="hybridMultilevel"/>
    <w:tmpl w:val="BC1E3E02"/>
    <w:lvl w:ilvl="0" w:tplc="845AF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EA"/>
    <w:rsid w:val="00007875"/>
    <w:rsid w:val="00023FF9"/>
    <w:rsid w:val="00026F32"/>
    <w:rsid w:val="00037C45"/>
    <w:rsid w:val="00070450"/>
    <w:rsid w:val="000719D6"/>
    <w:rsid w:val="00075A67"/>
    <w:rsid w:val="000B78B8"/>
    <w:rsid w:val="0010367A"/>
    <w:rsid w:val="001158C9"/>
    <w:rsid w:val="00125278"/>
    <w:rsid w:val="00146C22"/>
    <w:rsid w:val="00155263"/>
    <w:rsid w:val="00161A82"/>
    <w:rsid w:val="00166D3E"/>
    <w:rsid w:val="00174393"/>
    <w:rsid w:val="001A455B"/>
    <w:rsid w:val="001B7994"/>
    <w:rsid w:val="001C178E"/>
    <w:rsid w:val="001C7B0E"/>
    <w:rsid w:val="001D05E2"/>
    <w:rsid w:val="001D1198"/>
    <w:rsid w:val="001D46DB"/>
    <w:rsid w:val="001D4AD8"/>
    <w:rsid w:val="001D7E02"/>
    <w:rsid w:val="001E7F8B"/>
    <w:rsid w:val="0022616D"/>
    <w:rsid w:val="00234BEA"/>
    <w:rsid w:val="0023675F"/>
    <w:rsid w:val="002541B7"/>
    <w:rsid w:val="002614EE"/>
    <w:rsid w:val="00291A92"/>
    <w:rsid w:val="002A4993"/>
    <w:rsid w:val="002A7766"/>
    <w:rsid w:val="002E56B4"/>
    <w:rsid w:val="002F3543"/>
    <w:rsid w:val="003361EA"/>
    <w:rsid w:val="00342E49"/>
    <w:rsid w:val="00346434"/>
    <w:rsid w:val="003563DD"/>
    <w:rsid w:val="003624B4"/>
    <w:rsid w:val="00383919"/>
    <w:rsid w:val="00391591"/>
    <w:rsid w:val="003A1298"/>
    <w:rsid w:val="003A37E2"/>
    <w:rsid w:val="003A50B5"/>
    <w:rsid w:val="003A5999"/>
    <w:rsid w:val="003B3962"/>
    <w:rsid w:val="003B739B"/>
    <w:rsid w:val="003C1D89"/>
    <w:rsid w:val="003C28C2"/>
    <w:rsid w:val="003C49BE"/>
    <w:rsid w:val="003C7B3D"/>
    <w:rsid w:val="003D1F85"/>
    <w:rsid w:val="003F65B7"/>
    <w:rsid w:val="004066BC"/>
    <w:rsid w:val="00421C6F"/>
    <w:rsid w:val="00476583"/>
    <w:rsid w:val="004809C3"/>
    <w:rsid w:val="00480AF9"/>
    <w:rsid w:val="0049170D"/>
    <w:rsid w:val="00494727"/>
    <w:rsid w:val="004963B3"/>
    <w:rsid w:val="004A3131"/>
    <w:rsid w:val="004B3B2A"/>
    <w:rsid w:val="004E7917"/>
    <w:rsid w:val="00522A6C"/>
    <w:rsid w:val="005405D8"/>
    <w:rsid w:val="00542856"/>
    <w:rsid w:val="00560DDF"/>
    <w:rsid w:val="00566ADB"/>
    <w:rsid w:val="005675AB"/>
    <w:rsid w:val="00582AEE"/>
    <w:rsid w:val="00595332"/>
    <w:rsid w:val="005A3C27"/>
    <w:rsid w:val="005A6C97"/>
    <w:rsid w:val="005E1979"/>
    <w:rsid w:val="005F5A0D"/>
    <w:rsid w:val="005F6AFB"/>
    <w:rsid w:val="00610D50"/>
    <w:rsid w:val="00646E42"/>
    <w:rsid w:val="006974DE"/>
    <w:rsid w:val="007310B9"/>
    <w:rsid w:val="00744029"/>
    <w:rsid w:val="00765E28"/>
    <w:rsid w:val="00772D7E"/>
    <w:rsid w:val="00781C3A"/>
    <w:rsid w:val="00787D07"/>
    <w:rsid w:val="00794F63"/>
    <w:rsid w:val="007C2775"/>
    <w:rsid w:val="007C32B5"/>
    <w:rsid w:val="007D5969"/>
    <w:rsid w:val="007F3959"/>
    <w:rsid w:val="007F3C92"/>
    <w:rsid w:val="008137A8"/>
    <w:rsid w:val="00823D14"/>
    <w:rsid w:val="00825279"/>
    <w:rsid w:val="00836197"/>
    <w:rsid w:val="00837303"/>
    <w:rsid w:val="0085291A"/>
    <w:rsid w:val="00883884"/>
    <w:rsid w:val="008A5259"/>
    <w:rsid w:val="008D48D8"/>
    <w:rsid w:val="008D6968"/>
    <w:rsid w:val="008D6C62"/>
    <w:rsid w:val="00935E6D"/>
    <w:rsid w:val="00947768"/>
    <w:rsid w:val="00951B70"/>
    <w:rsid w:val="00973D64"/>
    <w:rsid w:val="0098350E"/>
    <w:rsid w:val="00990BAE"/>
    <w:rsid w:val="009A016F"/>
    <w:rsid w:val="00A14D9E"/>
    <w:rsid w:val="00A15A40"/>
    <w:rsid w:val="00A17E09"/>
    <w:rsid w:val="00A714FF"/>
    <w:rsid w:val="00A80E21"/>
    <w:rsid w:val="00A947F3"/>
    <w:rsid w:val="00A951E4"/>
    <w:rsid w:val="00AA65F6"/>
    <w:rsid w:val="00AC219C"/>
    <w:rsid w:val="00B1249C"/>
    <w:rsid w:val="00B37733"/>
    <w:rsid w:val="00B700F1"/>
    <w:rsid w:val="00B91AEB"/>
    <w:rsid w:val="00BB47FA"/>
    <w:rsid w:val="00BD1895"/>
    <w:rsid w:val="00BE148A"/>
    <w:rsid w:val="00C223EE"/>
    <w:rsid w:val="00C262A8"/>
    <w:rsid w:val="00C822FC"/>
    <w:rsid w:val="00CA4EC6"/>
    <w:rsid w:val="00CA60AD"/>
    <w:rsid w:val="00CE21A7"/>
    <w:rsid w:val="00D161E4"/>
    <w:rsid w:val="00D30BDF"/>
    <w:rsid w:val="00D46CE9"/>
    <w:rsid w:val="00D50502"/>
    <w:rsid w:val="00D53E89"/>
    <w:rsid w:val="00D557A9"/>
    <w:rsid w:val="00D57428"/>
    <w:rsid w:val="00D65D9B"/>
    <w:rsid w:val="00D66A9A"/>
    <w:rsid w:val="00D84E24"/>
    <w:rsid w:val="00D97FC8"/>
    <w:rsid w:val="00DA460B"/>
    <w:rsid w:val="00DA4CD6"/>
    <w:rsid w:val="00DC5398"/>
    <w:rsid w:val="00DE4C08"/>
    <w:rsid w:val="00E0030A"/>
    <w:rsid w:val="00E14818"/>
    <w:rsid w:val="00E34F5C"/>
    <w:rsid w:val="00E410A4"/>
    <w:rsid w:val="00E423E5"/>
    <w:rsid w:val="00E81803"/>
    <w:rsid w:val="00E831B5"/>
    <w:rsid w:val="00EB590A"/>
    <w:rsid w:val="00ED1B09"/>
    <w:rsid w:val="00EF248B"/>
    <w:rsid w:val="00EF70C8"/>
    <w:rsid w:val="00F02E4E"/>
    <w:rsid w:val="00F053DB"/>
    <w:rsid w:val="00F102C5"/>
    <w:rsid w:val="00F73BAE"/>
    <w:rsid w:val="00FB4247"/>
    <w:rsid w:val="00FC6834"/>
    <w:rsid w:val="00FD369C"/>
    <w:rsid w:val="00FD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CE83"/>
  <w15:chartTrackingRefBased/>
  <w15:docId w15:val="{376B7FE5-C842-40E4-9A8F-4378EB64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434"/>
    <w:pPr>
      <w:ind w:left="720"/>
      <w:contextualSpacing/>
    </w:pPr>
  </w:style>
  <w:style w:type="paragraph" w:styleId="a4">
    <w:name w:val="No Spacing"/>
    <w:uiPriority w:val="1"/>
    <w:qFormat/>
    <w:rsid w:val="0034643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346434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346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l">
    <w:name w:val="fill"/>
    <w:rsid w:val="00D97FC8"/>
    <w:rPr>
      <w:color w:val="FF0000"/>
    </w:rPr>
  </w:style>
  <w:style w:type="paragraph" w:customStyle="1" w:styleId="ConsPlusNormal">
    <w:name w:val="ConsPlusNormal"/>
    <w:rsid w:val="00D97F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dcterms:created xsi:type="dcterms:W3CDTF">2022-03-14T12:28:00Z</dcterms:created>
  <dcterms:modified xsi:type="dcterms:W3CDTF">2024-02-14T12:01:00Z</dcterms:modified>
</cp:coreProperties>
</file>